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EA4D8" w14:textId="77777777" w:rsidR="00085C0C" w:rsidRDefault="008F309B">
      <w:pPr>
        <w:spacing w:before="75" w:line="312" w:lineRule="auto"/>
        <w:ind w:left="1717"/>
        <w:rPr>
          <w:rFonts w:ascii="Arial"/>
          <w:b/>
          <w:sz w:val="20"/>
        </w:rPr>
      </w:pPr>
      <w:r>
        <w:rPr>
          <w:rFonts w:ascii="Arial"/>
          <w:b/>
          <w:noProof/>
          <w:sz w:val="20"/>
        </w:rPr>
        <w:drawing>
          <wp:anchor distT="0" distB="0" distL="0" distR="0" simplePos="0" relativeHeight="15733248" behindDoc="0" locked="0" layoutInCell="1" allowOverlap="1" wp14:anchorId="530E38B3" wp14:editId="63A21FC4">
            <wp:simplePos x="0" y="0"/>
            <wp:positionH relativeFrom="page">
              <wp:posOffset>266700</wp:posOffset>
            </wp:positionH>
            <wp:positionV relativeFrom="paragraph">
              <wp:posOffset>25400</wp:posOffset>
            </wp:positionV>
            <wp:extent cx="848106" cy="812800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8106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/>
          <w:b/>
          <w:sz w:val="20"/>
        </w:rPr>
        <w:t>ESTADO DE MATO GROSSO PREFEITURA</w:t>
      </w:r>
      <w:r>
        <w:rPr>
          <w:rFonts w:ascii="Arial"/>
          <w:b/>
          <w:spacing w:val="-14"/>
          <w:sz w:val="20"/>
        </w:rPr>
        <w:t xml:space="preserve"> </w:t>
      </w:r>
      <w:r>
        <w:rPr>
          <w:rFonts w:ascii="Arial"/>
          <w:b/>
          <w:sz w:val="20"/>
        </w:rPr>
        <w:t>MUNICIPAL</w:t>
      </w:r>
      <w:r>
        <w:rPr>
          <w:rFonts w:ascii="Arial"/>
          <w:b/>
          <w:spacing w:val="-14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14"/>
          <w:sz w:val="20"/>
        </w:rPr>
        <w:t xml:space="preserve"> </w:t>
      </w:r>
      <w:r>
        <w:rPr>
          <w:rFonts w:ascii="Arial"/>
          <w:b/>
          <w:sz w:val="20"/>
        </w:rPr>
        <w:t>ITIQUIRA</w:t>
      </w:r>
    </w:p>
    <w:p w14:paraId="2B56DFA4" w14:textId="77777777" w:rsidR="00085C0C" w:rsidRDefault="008F309B">
      <w:pPr>
        <w:spacing w:before="2"/>
        <w:ind w:left="1717"/>
        <w:rPr>
          <w:sz w:val="20"/>
        </w:rPr>
      </w:pPr>
      <w:r>
        <w:rPr>
          <w:sz w:val="20"/>
        </w:rPr>
        <w:t>Nota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Empenho</w:t>
      </w:r>
    </w:p>
    <w:p w14:paraId="3ECE6315" w14:textId="77777777" w:rsidR="00085C0C" w:rsidRDefault="008F309B">
      <w:pPr>
        <w:rPr>
          <w:sz w:val="24"/>
        </w:rPr>
      </w:pPr>
      <w:r>
        <w:br w:type="column"/>
      </w:r>
    </w:p>
    <w:p w14:paraId="0EBBE191" w14:textId="77777777" w:rsidR="00085C0C" w:rsidRDefault="00085C0C">
      <w:pPr>
        <w:pStyle w:val="Corpodetexto"/>
        <w:spacing w:before="180"/>
        <w:rPr>
          <w:sz w:val="24"/>
        </w:rPr>
      </w:pPr>
    </w:p>
    <w:p w14:paraId="58C92F59" w14:textId="56D1DD10" w:rsidR="00085C0C" w:rsidRDefault="008F309B">
      <w:pPr>
        <w:pStyle w:val="Ttulo"/>
        <w:tabs>
          <w:tab w:val="left" w:pos="2269"/>
        </w:tabs>
      </w:pPr>
      <w:r>
        <w:rPr>
          <w:color w:val="020202"/>
        </w:rPr>
        <w:t>N°</w:t>
      </w:r>
      <w:r>
        <w:rPr>
          <w:color w:val="020202"/>
          <w:spacing w:val="-4"/>
        </w:rPr>
        <w:t xml:space="preserve"> </w:t>
      </w:r>
      <w:r>
        <w:rPr>
          <w:color w:val="020202"/>
        </w:rPr>
        <w:t>do</w:t>
      </w:r>
      <w:r>
        <w:rPr>
          <w:color w:val="020202"/>
          <w:spacing w:val="-2"/>
        </w:rPr>
        <w:t xml:space="preserve"> Empenho:</w:t>
      </w:r>
      <w:r>
        <w:rPr>
          <w:color w:val="020202"/>
        </w:rPr>
        <w:tab/>
      </w:r>
    </w:p>
    <w:p w14:paraId="392A4199" w14:textId="77777777" w:rsidR="00085C0C" w:rsidRDefault="00085C0C">
      <w:pPr>
        <w:pStyle w:val="Ttulo"/>
        <w:sectPr w:rsidR="00085C0C">
          <w:headerReference w:type="default" r:id="rId8"/>
          <w:type w:val="continuous"/>
          <w:pgSz w:w="11900" w:h="16840"/>
          <w:pgMar w:top="480" w:right="283" w:bottom="280" w:left="283" w:header="720" w:footer="720" w:gutter="0"/>
          <w:cols w:num="2" w:space="720" w:equalWidth="0">
            <w:col w:w="5466" w:space="2327"/>
            <w:col w:w="3541"/>
          </w:cols>
        </w:sectPr>
      </w:pPr>
    </w:p>
    <w:p w14:paraId="25236360" w14:textId="77777777" w:rsidR="00085C0C" w:rsidRDefault="008F309B">
      <w:pPr>
        <w:spacing w:line="179" w:lineRule="exact"/>
        <w:ind w:left="1717"/>
        <w:rPr>
          <w:rFonts w:ascii="Arial"/>
          <w:b/>
          <w:sz w:val="16"/>
        </w:rPr>
      </w:pPr>
      <w:r>
        <w:rPr>
          <w:rFonts w:ascii="Arial"/>
          <w:b/>
          <w:spacing w:val="-2"/>
          <w:sz w:val="16"/>
        </w:rPr>
        <w:t>C.N.P.J.:</w:t>
      </w:r>
    </w:p>
    <w:p w14:paraId="59A816B7" w14:textId="77777777" w:rsidR="00085C0C" w:rsidRDefault="008F309B">
      <w:pPr>
        <w:spacing w:before="116"/>
        <w:ind w:left="1717"/>
        <w:rPr>
          <w:rFonts w:ascii="Arial" w:hAnsi="Arial"/>
          <w:b/>
          <w:sz w:val="16"/>
        </w:rPr>
      </w:pPr>
      <w:r>
        <w:rPr>
          <w:rFonts w:ascii="Arial" w:hAnsi="Arial"/>
          <w:b/>
          <w:spacing w:val="-2"/>
          <w:sz w:val="16"/>
        </w:rPr>
        <w:t>Município:</w:t>
      </w:r>
    </w:p>
    <w:p w14:paraId="207C5734" w14:textId="77777777" w:rsidR="00085C0C" w:rsidRDefault="008F309B">
      <w:pPr>
        <w:pStyle w:val="Corpodetexto"/>
        <w:spacing w:line="179" w:lineRule="exact"/>
        <w:ind w:left="136"/>
      </w:pPr>
      <w:r>
        <w:br w:type="column"/>
      </w:r>
      <w:r>
        <w:rPr>
          <w:spacing w:val="-2"/>
        </w:rPr>
        <w:t>03.370.251/0001-</w:t>
      </w:r>
      <w:r>
        <w:rPr>
          <w:spacing w:val="-5"/>
        </w:rPr>
        <w:t>56</w:t>
      </w:r>
    </w:p>
    <w:p w14:paraId="5D2A2EDF" w14:textId="77777777" w:rsidR="00085C0C" w:rsidRDefault="008F309B">
      <w:pPr>
        <w:spacing w:before="116"/>
        <w:ind w:left="136"/>
        <w:rPr>
          <w:sz w:val="16"/>
        </w:rPr>
      </w:pPr>
      <w:r>
        <w:rPr>
          <w:spacing w:val="-2"/>
          <w:sz w:val="16"/>
        </w:rPr>
        <w:t>ITIQUIRA</w:t>
      </w:r>
    </w:p>
    <w:p w14:paraId="38F9496B" w14:textId="090221CB" w:rsidR="00085C0C" w:rsidRPr="008661D0" w:rsidRDefault="008F309B" w:rsidP="008661D0">
      <w:pPr>
        <w:spacing w:before="55"/>
        <w:ind w:left="137"/>
        <w:rPr>
          <w:rFonts w:ascii="Arial"/>
          <w:b/>
          <w:sz w:val="16"/>
        </w:rPr>
        <w:sectPr w:rsidR="00085C0C" w:rsidRPr="008661D0">
          <w:type w:val="continuous"/>
          <w:pgSz w:w="11900" w:h="16840"/>
          <w:pgMar w:top="480" w:right="283" w:bottom="280" w:left="283" w:header="720" w:footer="720" w:gutter="0"/>
          <w:cols w:num="4" w:space="720" w:equalWidth="0">
            <w:col w:w="2517" w:space="63"/>
            <w:col w:w="1609" w:space="4059"/>
            <w:col w:w="1590" w:space="421"/>
            <w:col w:w="1075"/>
          </w:cols>
        </w:sectPr>
      </w:pPr>
      <w:r>
        <w:br w:type="column"/>
      </w:r>
      <w:r>
        <w:rPr>
          <w:rFonts w:ascii="Arial"/>
          <w:b/>
          <w:sz w:val="16"/>
        </w:rPr>
        <w:t>Data</w:t>
      </w:r>
      <w:r>
        <w:rPr>
          <w:rFonts w:ascii="Arial"/>
          <w:b/>
          <w:spacing w:val="-5"/>
          <w:sz w:val="16"/>
        </w:rPr>
        <w:t xml:space="preserve"> </w:t>
      </w:r>
      <w:r>
        <w:rPr>
          <w:rFonts w:ascii="Arial"/>
          <w:b/>
          <w:sz w:val="16"/>
        </w:rPr>
        <w:t>do</w:t>
      </w:r>
      <w:r>
        <w:rPr>
          <w:rFonts w:ascii="Arial"/>
          <w:b/>
          <w:spacing w:val="-3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Empenh</w:t>
      </w:r>
      <w:r w:rsidR="00B201B1">
        <w:rPr>
          <w:rFonts w:ascii="Arial"/>
          <w:b/>
          <w:spacing w:val="-2"/>
          <w:sz w:val="16"/>
        </w:rPr>
        <w:t>o</w:t>
      </w:r>
    </w:p>
    <w:p w14:paraId="79EBB8A4" w14:textId="77777777" w:rsidR="00085C0C" w:rsidRDefault="008F309B">
      <w:pPr>
        <w:pStyle w:val="Corpodetexto"/>
        <w:spacing w:line="20" w:lineRule="exact"/>
        <w:ind w:left="117"/>
        <w:rPr>
          <w:rFonts w:ascii="Arial"/>
          <w:sz w:val="2"/>
        </w:rPr>
      </w:pPr>
      <w:r>
        <w:rPr>
          <w:rFonts w:ascii="Arial"/>
          <w:noProof/>
          <w:sz w:val="2"/>
        </w:rPr>
        <mc:AlternateContent>
          <mc:Choice Requires="wpg">
            <w:drawing>
              <wp:inline distT="0" distB="0" distL="0" distR="0" wp14:anchorId="5DA97BE4" wp14:editId="4A02C3ED">
                <wp:extent cx="7048500" cy="12700"/>
                <wp:effectExtent l="9525" t="0" r="0" b="635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48500" cy="12700"/>
                          <a:chOff x="0" y="0"/>
                          <a:chExt cx="7048500" cy="1270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6350"/>
                            <a:ext cx="70485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00">
                                <a:moveTo>
                                  <a:pt x="0" y="0"/>
                                </a:moveTo>
                                <a:lnTo>
                                  <a:pt x="70485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F23879B" id="Group 2" o:spid="_x0000_s1026" style="width:555pt;height:1pt;mso-position-horizontal-relative:char;mso-position-vertical-relative:line" coordsize="70485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s08bAIAALUFAAAOAAAAZHJzL2Uyb0RvYy54bWykVFlv2zAMfh+w/yDofXWO9YARpxiatRhQ&#10;dAWaYs+KLB+YLGmUEqf/fhR9JE23PXR+MCiR4vF9JBfX+0aznQJfW5Px6dmEM2WkzWtTZvx5ffvp&#10;ijMfhMmFtkZl/EV5fr38+GHRulTNbGV1roChE+PT1mW8CsGlSeJlpRrhz6xTBpWFhUYEPEKZ5CBa&#10;9N7oZDaZXCSthdyBlcp7vF11Sr4k/0WhZPheFF4FpjOOuQX6A/038Z8sFyItQbiqln0a4h1ZNKI2&#10;GHR0tRJBsC3Ub1w1tQTrbRHOpG0SWxS1VFQDVjOdnFRzB3brqJYybUs3woTQnuD0brfyYfcIrM4z&#10;PuPMiAYpoqhsFqFpXZmixR24J/cIXX0o3lv506M6OdXHc3kw3hfQxEdYJtsT5i8j5mofmMTLy8nn&#10;q/MJUiNRN51dokicyAqJe/NKVl//+S4RaReUUhtTaR12lz8A6P8PwKdKOEW8+AhPD+D8AGDXTvMO&#10;QrKJ+BGgPvU9lH9E52J+3gPwV4Ci17FOkcqtD3fKEtBid+8DwVfmgySqQZJ7M4iAgxFHQtNIBM5w&#10;JIAzHIlNB78TIb6L7EWRtQem4l1jd2ptSRtOSMLUDlptjq1Groc2QNvOAoUYhgobQ+PlcXHaxCy6&#10;FomRvdV1fltrTQcoNzca2E7EQaevx+mVmQMfVsJXnR2pejNtqJ8HemLHbGz+gty2uB0y7n9tBSjO&#10;9DeD3RNXySDAIGwGAYK+sbRwCCGMud7/EOBYDJ/xgNQ+2KGJRDqwFkEYbeNLY79sgy3qSCk29JBR&#10;f8CGJol2A0qvls/xmawO23b5GwAA//8DAFBLAwQUAAYACAAAACEA1nNPqtoAAAAEAQAADwAAAGRy&#10;cy9kb3ducmV2LnhtbEyPQUvDQBCF70L/wzIFb3Z3K4rEbEop6qkItoJ4m2anSWh2NmS3Sfrv3XrR&#10;y4PHG977Jl9NrhUD9aHxbEAvFAji0tuGKwOf+9e7JxAhIltsPZOBCwVYFbObHDPrR/6gYRcrkUo4&#10;ZGigjrHLpAxlTQ7DwnfEKTv63mFMtq+k7XFM5a6VS6UepcOG00KNHW1qKk+7szPwNuK4vtcvw/Z0&#10;3Fy+9w/vX1tNxtzOp/UziEhT/DuGK35ChyIxHfyZbRCtgfRI/NVrprVK/mBgqUAWufwPX/wAAAD/&#10;/wMAUEsBAi0AFAAGAAgAAAAhALaDOJL+AAAA4QEAABMAAAAAAAAAAAAAAAAAAAAAAFtDb250ZW50&#10;X1R5cGVzXS54bWxQSwECLQAUAAYACAAAACEAOP0h/9YAAACUAQAACwAAAAAAAAAAAAAAAAAvAQAA&#10;X3JlbHMvLnJlbHNQSwECLQAUAAYACAAAACEAtdLNPGwCAAC1BQAADgAAAAAAAAAAAAAAAAAuAgAA&#10;ZHJzL2Uyb0RvYy54bWxQSwECLQAUAAYACAAAACEA1nNPqtoAAAAEAQAADwAAAAAAAAAAAAAAAADG&#10;BAAAZHJzL2Rvd25yZXYueG1sUEsFBgAAAAAEAAQA8wAAAM0FAAAAAA==&#10;">
                <v:shape id="Graphic 3" o:spid="_x0000_s1027" style="position:absolute;top:63;width:70485;height:13;visibility:visible;mso-wrap-style:square;v-text-anchor:top" coordsize="70485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L8OwwAAANoAAAAPAAAAZHJzL2Rvd25yZXYueG1sRI9PawIx&#10;FMTvgt8hPMGbZv1Da1ej2KJY9qb1YG+PzXN3cfOyJFHXb28KBY/DzPyGWaxaU4sbOV9ZVjAaJiCI&#10;c6srLhQcf7aDGQgfkDXWlknBgzyslt3OAlNt77yn2yEUIkLYp6igDKFJpfR5SQb90DbE0TtbZzBE&#10;6QqpHd4j3NRynCRv0mDFcaHEhr5Kyi+Hq1Hwm9mP6fqYZbv362j2mZmTdZuTUv1eu56DCNSGV/i/&#10;/a0VTODvSrwBcvkEAAD//wMAUEsBAi0AFAAGAAgAAAAhANvh9svuAAAAhQEAABMAAAAAAAAAAAAA&#10;AAAAAAAAAFtDb250ZW50X1R5cGVzXS54bWxQSwECLQAUAAYACAAAACEAWvQsW78AAAAVAQAACwAA&#10;AAAAAAAAAAAAAAAfAQAAX3JlbHMvLnJlbHNQSwECLQAUAAYACAAAACEAYTi/DsMAAADaAAAADwAA&#10;AAAAAAAAAAAAAAAHAgAAZHJzL2Rvd25yZXYueG1sUEsFBgAAAAADAAMAtwAAAPcCAAAAAA==&#10;" path="m,l7048500,e" filled="f" strokeweight="1pt">
                  <v:path arrowok="t"/>
                </v:shape>
                <w10:anchorlock/>
              </v:group>
            </w:pict>
          </mc:Fallback>
        </mc:AlternateContent>
      </w:r>
    </w:p>
    <w:p w14:paraId="63177140" w14:textId="77777777" w:rsidR="00085C0C" w:rsidRDefault="00085C0C">
      <w:pPr>
        <w:pStyle w:val="Corpodetexto"/>
        <w:spacing w:line="20" w:lineRule="exact"/>
        <w:rPr>
          <w:rFonts w:ascii="Arial"/>
          <w:sz w:val="2"/>
        </w:rPr>
        <w:sectPr w:rsidR="00085C0C">
          <w:type w:val="continuous"/>
          <w:pgSz w:w="11900" w:h="16840"/>
          <w:pgMar w:top="480" w:right="283" w:bottom="280" w:left="283" w:header="720" w:footer="720" w:gutter="0"/>
          <w:cols w:space="720"/>
        </w:sectPr>
      </w:pPr>
    </w:p>
    <w:p w14:paraId="15607FE4" w14:textId="77777777" w:rsidR="00085C0C" w:rsidRDefault="008F309B">
      <w:pPr>
        <w:spacing w:before="48" w:line="338" w:lineRule="auto"/>
        <w:ind w:left="137" w:right="542"/>
        <w:rPr>
          <w:rFonts w:ascii="Arial" w:hAnsi="Arial"/>
          <w:b/>
          <w:sz w:val="16"/>
        </w:rPr>
      </w:pPr>
      <w:r>
        <w:rPr>
          <w:rFonts w:ascii="Arial" w:hAnsi="Arial"/>
          <w:b/>
          <w:spacing w:val="-2"/>
          <w:sz w:val="16"/>
        </w:rPr>
        <w:t>Órgão: Unidade: Funcional:</w:t>
      </w:r>
    </w:p>
    <w:p w14:paraId="321706ED" w14:textId="77777777" w:rsidR="00085C0C" w:rsidRDefault="008F309B">
      <w:pPr>
        <w:spacing w:before="1" w:line="338" w:lineRule="auto"/>
        <w:ind w:left="137"/>
        <w:rPr>
          <w:rFonts w:ascii="Arial"/>
          <w:b/>
          <w:sz w:val="16"/>
        </w:rPr>
      </w:pPr>
      <w:r>
        <w:rPr>
          <w:rFonts w:ascii="Arial"/>
          <w:b/>
          <w:spacing w:val="-2"/>
          <w:sz w:val="16"/>
        </w:rPr>
        <w:t xml:space="preserve">Projeto/Atividade: </w:t>
      </w:r>
      <w:r>
        <w:rPr>
          <w:rFonts w:ascii="Arial"/>
          <w:b/>
          <w:sz w:val="16"/>
        </w:rPr>
        <w:t>Natureza</w:t>
      </w:r>
      <w:r>
        <w:rPr>
          <w:rFonts w:ascii="Arial"/>
          <w:b/>
          <w:spacing w:val="-12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 xml:space="preserve">Despesa: </w:t>
      </w:r>
      <w:r>
        <w:rPr>
          <w:rFonts w:ascii="Arial"/>
          <w:b/>
          <w:spacing w:val="-2"/>
          <w:sz w:val="16"/>
        </w:rPr>
        <w:t>Recurso:</w:t>
      </w:r>
    </w:p>
    <w:p w14:paraId="3871754F" w14:textId="2DDC8E9B" w:rsidR="00085C0C" w:rsidRDefault="008F309B">
      <w:pPr>
        <w:pStyle w:val="Corpodetexto"/>
        <w:spacing w:before="48"/>
        <w:ind w:left="136"/>
      </w:pPr>
      <w:r>
        <w:br w:type="column"/>
      </w:r>
    </w:p>
    <w:p w14:paraId="2364BE22" w14:textId="3E09F24D" w:rsidR="00085C0C" w:rsidRDefault="008F309B">
      <w:pPr>
        <w:spacing w:before="48" w:line="338" w:lineRule="auto"/>
        <w:ind w:left="136" w:right="3669"/>
        <w:rPr>
          <w:sz w:val="16"/>
        </w:rPr>
      </w:pPr>
      <w:r>
        <w:br w:type="column"/>
      </w:r>
      <w:r>
        <w:rPr>
          <w:sz w:val="16"/>
        </w:rPr>
        <w:t xml:space="preserve"> </w:t>
      </w:r>
    </w:p>
    <w:p w14:paraId="0625F46E" w14:textId="77777777" w:rsidR="00085C0C" w:rsidRDefault="00085C0C">
      <w:pPr>
        <w:rPr>
          <w:sz w:val="16"/>
        </w:rPr>
        <w:sectPr w:rsidR="00085C0C">
          <w:type w:val="continuous"/>
          <w:pgSz w:w="11900" w:h="16840"/>
          <w:pgMar w:top="480" w:right="283" w:bottom="280" w:left="283" w:header="720" w:footer="720" w:gutter="0"/>
          <w:cols w:num="3" w:space="720" w:equalWidth="0">
            <w:col w:w="1840" w:space="340"/>
            <w:col w:w="1734" w:space="746"/>
            <w:col w:w="6674"/>
          </w:cols>
        </w:sectPr>
      </w:pPr>
    </w:p>
    <w:p w14:paraId="791ECD5D" w14:textId="77777777" w:rsidR="00085C0C" w:rsidRDefault="00085C0C">
      <w:pPr>
        <w:pStyle w:val="Corpodetexto"/>
        <w:spacing w:before="5"/>
        <w:rPr>
          <w:sz w:val="6"/>
        </w:rPr>
      </w:pPr>
    </w:p>
    <w:tbl>
      <w:tblPr>
        <w:tblStyle w:val="TableNormal"/>
        <w:tblW w:w="0" w:type="auto"/>
        <w:tblInd w:w="124" w:type="dxa"/>
        <w:tblLayout w:type="fixed"/>
        <w:tblLook w:val="01E0" w:firstRow="1" w:lastRow="1" w:firstColumn="1" w:lastColumn="1" w:noHBand="0" w:noVBand="0"/>
      </w:tblPr>
      <w:tblGrid>
        <w:gridCol w:w="2391"/>
        <w:gridCol w:w="3160"/>
        <w:gridCol w:w="4279"/>
        <w:gridCol w:w="1272"/>
      </w:tblGrid>
      <w:tr w:rsidR="00085C0C" w14:paraId="633D1879" w14:textId="77777777">
        <w:trPr>
          <w:trHeight w:val="362"/>
        </w:trPr>
        <w:tc>
          <w:tcPr>
            <w:tcW w:w="2391" w:type="dxa"/>
            <w:tcBorders>
              <w:top w:val="single" w:sz="8" w:space="0" w:color="000000"/>
            </w:tcBorders>
          </w:tcPr>
          <w:p w14:paraId="2DB96BD6" w14:textId="77777777" w:rsidR="00085C0C" w:rsidRDefault="008F309B">
            <w:pPr>
              <w:pStyle w:val="TableParagraph"/>
              <w:spacing w:before="138"/>
              <w:ind w:left="20"/>
              <w:rPr>
                <w:b/>
                <w:sz w:val="16"/>
              </w:rPr>
            </w:pPr>
            <w:r>
              <w:rPr>
                <w:b/>
                <w:sz w:val="16"/>
              </w:rPr>
              <w:t>Valor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Dotação:</w:t>
            </w:r>
          </w:p>
        </w:tc>
        <w:tc>
          <w:tcPr>
            <w:tcW w:w="3160" w:type="dxa"/>
            <w:tcBorders>
              <w:top w:val="single" w:sz="8" w:space="0" w:color="000000"/>
            </w:tcBorders>
          </w:tcPr>
          <w:p w14:paraId="3D6ABEBE" w14:textId="31652849" w:rsidR="00085C0C" w:rsidRDefault="00085C0C">
            <w:pPr>
              <w:pStyle w:val="TableParagraph"/>
              <w:spacing w:before="138"/>
              <w:ind w:left="397"/>
              <w:rPr>
                <w:rFonts w:ascii="Arial MT"/>
                <w:sz w:val="16"/>
              </w:rPr>
            </w:pPr>
          </w:p>
        </w:tc>
        <w:tc>
          <w:tcPr>
            <w:tcW w:w="4279" w:type="dxa"/>
            <w:tcBorders>
              <w:top w:val="single" w:sz="8" w:space="0" w:color="000000"/>
            </w:tcBorders>
          </w:tcPr>
          <w:p w14:paraId="43245C3C" w14:textId="77777777" w:rsidR="00085C0C" w:rsidRDefault="008F309B">
            <w:pPr>
              <w:pStyle w:val="TableParagraph"/>
              <w:spacing w:before="138"/>
              <w:ind w:left="2048"/>
              <w:rPr>
                <w:b/>
                <w:sz w:val="16"/>
              </w:rPr>
            </w:pPr>
            <w:r>
              <w:rPr>
                <w:b/>
                <w:color w:val="050505"/>
                <w:sz w:val="16"/>
              </w:rPr>
              <w:t>Empenhos</w:t>
            </w:r>
            <w:r>
              <w:rPr>
                <w:b/>
                <w:color w:val="050505"/>
                <w:spacing w:val="-8"/>
                <w:sz w:val="16"/>
              </w:rPr>
              <w:t xml:space="preserve"> </w:t>
            </w:r>
            <w:r>
              <w:rPr>
                <w:b/>
                <w:color w:val="050505"/>
                <w:spacing w:val="-2"/>
                <w:sz w:val="16"/>
              </w:rPr>
              <w:t>anteriores:</w:t>
            </w:r>
          </w:p>
        </w:tc>
        <w:tc>
          <w:tcPr>
            <w:tcW w:w="1272" w:type="dxa"/>
            <w:tcBorders>
              <w:top w:val="single" w:sz="8" w:space="0" w:color="000000"/>
            </w:tcBorders>
          </w:tcPr>
          <w:p w14:paraId="64F34223" w14:textId="0829A5C9" w:rsidR="00085C0C" w:rsidRDefault="00085C0C">
            <w:pPr>
              <w:pStyle w:val="TableParagraph"/>
              <w:spacing w:before="138"/>
              <w:ind w:right="19"/>
              <w:jc w:val="right"/>
              <w:rPr>
                <w:rFonts w:ascii="Arial MT"/>
                <w:sz w:val="16"/>
              </w:rPr>
            </w:pPr>
          </w:p>
        </w:tc>
      </w:tr>
      <w:tr w:rsidR="00085C0C" w14:paraId="189BF006" w14:textId="77777777">
        <w:trPr>
          <w:trHeight w:val="260"/>
        </w:trPr>
        <w:tc>
          <w:tcPr>
            <w:tcW w:w="2391" w:type="dxa"/>
          </w:tcPr>
          <w:p w14:paraId="39E0B90B" w14:textId="77777777" w:rsidR="00085C0C" w:rsidRDefault="008F309B">
            <w:pPr>
              <w:pStyle w:val="TableParagraph"/>
              <w:ind w:left="20"/>
              <w:rPr>
                <w:b/>
                <w:sz w:val="16"/>
              </w:rPr>
            </w:pPr>
            <w:r>
              <w:rPr>
                <w:b/>
                <w:color w:val="050505"/>
                <w:sz w:val="16"/>
              </w:rPr>
              <w:t>Valor</w:t>
            </w:r>
            <w:r>
              <w:rPr>
                <w:b/>
                <w:color w:val="050505"/>
                <w:spacing w:val="-6"/>
                <w:sz w:val="16"/>
              </w:rPr>
              <w:t xml:space="preserve"> </w:t>
            </w:r>
            <w:r>
              <w:rPr>
                <w:b/>
                <w:color w:val="050505"/>
                <w:sz w:val="16"/>
              </w:rPr>
              <w:t>Dotação</w:t>
            </w:r>
            <w:r>
              <w:rPr>
                <w:b/>
                <w:color w:val="050505"/>
                <w:spacing w:val="-6"/>
                <w:sz w:val="16"/>
              </w:rPr>
              <w:t xml:space="preserve"> </w:t>
            </w:r>
            <w:r>
              <w:rPr>
                <w:b/>
                <w:color w:val="050505"/>
                <w:spacing w:val="-2"/>
                <w:sz w:val="16"/>
              </w:rPr>
              <w:t>Atualizada:</w:t>
            </w:r>
          </w:p>
        </w:tc>
        <w:tc>
          <w:tcPr>
            <w:tcW w:w="3160" w:type="dxa"/>
          </w:tcPr>
          <w:p w14:paraId="7D27A1BA" w14:textId="1924BCA1" w:rsidR="00085C0C" w:rsidRDefault="00085C0C">
            <w:pPr>
              <w:pStyle w:val="TableParagraph"/>
              <w:ind w:left="397"/>
              <w:rPr>
                <w:rFonts w:ascii="Arial MT"/>
                <w:sz w:val="16"/>
              </w:rPr>
            </w:pPr>
          </w:p>
        </w:tc>
        <w:tc>
          <w:tcPr>
            <w:tcW w:w="4279" w:type="dxa"/>
          </w:tcPr>
          <w:p w14:paraId="74744864" w14:textId="77777777" w:rsidR="00085C0C" w:rsidRDefault="008F309B">
            <w:pPr>
              <w:pStyle w:val="TableParagraph"/>
              <w:ind w:left="2048"/>
              <w:rPr>
                <w:b/>
                <w:sz w:val="16"/>
              </w:rPr>
            </w:pPr>
            <w:r>
              <w:rPr>
                <w:b/>
                <w:sz w:val="16"/>
              </w:rPr>
              <w:t>Valor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do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empenho:</w:t>
            </w:r>
          </w:p>
        </w:tc>
        <w:tc>
          <w:tcPr>
            <w:tcW w:w="1272" w:type="dxa"/>
          </w:tcPr>
          <w:p w14:paraId="2C0A0CDB" w14:textId="4B02408E" w:rsidR="00085C0C" w:rsidRDefault="00085C0C">
            <w:pPr>
              <w:pStyle w:val="TableParagraph"/>
              <w:ind w:right="19"/>
              <w:jc w:val="right"/>
              <w:rPr>
                <w:rFonts w:ascii="Arial MT"/>
                <w:sz w:val="16"/>
              </w:rPr>
            </w:pPr>
          </w:p>
        </w:tc>
      </w:tr>
      <w:tr w:rsidR="00085C0C" w14:paraId="6BF02B9F" w14:textId="77777777">
        <w:trPr>
          <w:trHeight w:val="260"/>
        </w:trPr>
        <w:tc>
          <w:tcPr>
            <w:tcW w:w="2391" w:type="dxa"/>
          </w:tcPr>
          <w:p w14:paraId="3153CE14" w14:textId="77777777" w:rsidR="00085C0C" w:rsidRDefault="008F309B">
            <w:pPr>
              <w:pStyle w:val="TableParagraph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(A):</w:t>
            </w:r>
          </w:p>
        </w:tc>
        <w:tc>
          <w:tcPr>
            <w:tcW w:w="3160" w:type="dxa"/>
          </w:tcPr>
          <w:p w14:paraId="77159C12" w14:textId="01579CBD" w:rsidR="00085C0C" w:rsidRDefault="00085C0C">
            <w:pPr>
              <w:pStyle w:val="TableParagraph"/>
              <w:ind w:left="397"/>
              <w:rPr>
                <w:rFonts w:ascii="Arial MT"/>
                <w:sz w:val="16"/>
              </w:rPr>
            </w:pPr>
          </w:p>
        </w:tc>
        <w:tc>
          <w:tcPr>
            <w:tcW w:w="4279" w:type="dxa"/>
          </w:tcPr>
          <w:p w14:paraId="13115155" w14:textId="77777777" w:rsidR="00085C0C" w:rsidRDefault="008F309B">
            <w:pPr>
              <w:pStyle w:val="TableParagraph"/>
              <w:ind w:left="2048"/>
              <w:rPr>
                <w:b/>
                <w:sz w:val="16"/>
              </w:rPr>
            </w:pPr>
            <w:r>
              <w:rPr>
                <w:b/>
                <w:color w:val="050505"/>
                <w:sz w:val="16"/>
              </w:rPr>
              <w:t>Valor</w:t>
            </w:r>
            <w:r>
              <w:rPr>
                <w:b/>
                <w:color w:val="050505"/>
                <w:spacing w:val="-5"/>
                <w:sz w:val="16"/>
              </w:rPr>
              <w:t xml:space="preserve"> </w:t>
            </w:r>
            <w:r>
              <w:rPr>
                <w:b/>
                <w:color w:val="050505"/>
                <w:spacing w:val="-2"/>
                <w:sz w:val="16"/>
              </w:rPr>
              <w:t>anulado:</w:t>
            </w:r>
          </w:p>
        </w:tc>
        <w:tc>
          <w:tcPr>
            <w:tcW w:w="1272" w:type="dxa"/>
          </w:tcPr>
          <w:p w14:paraId="1A69E7D9" w14:textId="38B9589E" w:rsidR="00085C0C" w:rsidRDefault="00085C0C">
            <w:pPr>
              <w:pStyle w:val="TableParagraph"/>
              <w:ind w:right="19"/>
              <w:jc w:val="right"/>
              <w:rPr>
                <w:rFonts w:ascii="Arial MT"/>
                <w:sz w:val="16"/>
              </w:rPr>
            </w:pPr>
          </w:p>
        </w:tc>
      </w:tr>
      <w:tr w:rsidR="00085C0C" w14:paraId="093665DA" w14:textId="77777777">
        <w:trPr>
          <w:trHeight w:val="260"/>
        </w:trPr>
        <w:tc>
          <w:tcPr>
            <w:tcW w:w="2391" w:type="dxa"/>
          </w:tcPr>
          <w:p w14:paraId="77C67103" w14:textId="77777777" w:rsidR="00085C0C" w:rsidRDefault="00085C0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160" w:type="dxa"/>
          </w:tcPr>
          <w:p w14:paraId="12EA82D8" w14:textId="77777777" w:rsidR="00085C0C" w:rsidRDefault="00085C0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279" w:type="dxa"/>
          </w:tcPr>
          <w:p w14:paraId="49AA4A98" w14:textId="77777777" w:rsidR="00085C0C" w:rsidRDefault="008F309B">
            <w:pPr>
              <w:pStyle w:val="TableParagraph"/>
              <w:ind w:left="2048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(B):</w:t>
            </w:r>
          </w:p>
        </w:tc>
        <w:tc>
          <w:tcPr>
            <w:tcW w:w="1272" w:type="dxa"/>
          </w:tcPr>
          <w:p w14:paraId="24FC96EA" w14:textId="100BC8B2" w:rsidR="00085C0C" w:rsidRDefault="00085C0C" w:rsidP="00982AC6">
            <w:pPr>
              <w:pStyle w:val="TableParagraph"/>
              <w:ind w:right="19"/>
              <w:jc w:val="center"/>
              <w:rPr>
                <w:rFonts w:ascii="Arial MT"/>
                <w:sz w:val="16"/>
              </w:rPr>
            </w:pPr>
          </w:p>
        </w:tc>
      </w:tr>
      <w:tr w:rsidR="00085C0C" w14:paraId="663DEDA4" w14:textId="77777777">
        <w:trPr>
          <w:trHeight w:val="357"/>
        </w:trPr>
        <w:tc>
          <w:tcPr>
            <w:tcW w:w="2391" w:type="dxa"/>
            <w:tcBorders>
              <w:bottom w:val="single" w:sz="8" w:space="0" w:color="000000"/>
            </w:tcBorders>
          </w:tcPr>
          <w:p w14:paraId="06EE23AE" w14:textId="77777777" w:rsidR="00085C0C" w:rsidRDefault="00085C0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160" w:type="dxa"/>
            <w:tcBorders>
              <w:bottom w:val="single" w:sz="8" w:space="0" w:color="000000"/>
            </w:tcBorders>
          </w:tcPr>
          <w:p w14:paraId="78DB88A0" w14:textId="77777777" w:rsidR="00085C0C" w:rsidRDefault="00085C0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279" w:type="dxa"/>
            <w:tcBorders>
              <w:bottom w:val="single" w:sz="8" w:space="0" w:color="000000"/>
            </w:tcBorders>
          </w:tcPr>
          <w:p w14:paraId="191547BB" w14:textId="77777777" w:rsidR="00085C0C" w:rsidRDefault="008F309B">
            <w:pPr>
              <w:pStyle w:val="TableParagraph"/>
              <w:ind w:left="2048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(A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-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B):</w:t>
            </w:r>
          </w:p>
        </w:tc>
        <w:tc>
          <w:tcPr>
            <w:tcW w:w="1272" w:type="dxa"/>
            <w:tcBorders>
              <w:bottom w:val="single" w:sz="8" w:space="0" w:color="000000"/>
            </w:tcBorders>
          </w:tcPr>
          <w:p w14:paraId="606D9019" w14:textId="27E9D33A" w:rsidR="00085C0C" w:rsidRDefault="00085C0C">
            <w:pPr>
              <w:pStyle w:val="TableParagraph"/>
              <w:ind w:right="19"/>
              <w:jc w:val="right"/>
              <w:rPr>
                <w:rFonts w:ascii="Arial MT"/>
                <w:sz w:val="16"/>
              </w:rPr>
            </w:pPr>
          </w:p>
        </w:tc>
      </w:tr>
    </w:tbl>
    <w:p w14:paraId="70D28F42" w14:textId="7748D5AF" w:rsidR="00085C0C" w:rsidRDefault="008F309B">
      <w:pPr>
        <w:pStyle w:val="Corpodetexto"/>
        <w:tabs>
          <w:tab w:val="left" w:pos="1136"/>
        </w:tabs>
        <w:spacing w:before="109"/>
        <w:ind w:left="137"/>
      </w:pPr>
      <w:r>
        <w:rPr>
          <w:rFonts w:ascii="Arial"/>
          <w:b/>
          <w:spacing w:val="-2"/>
        </w:rPr>
        <w:t>Credor:</w:t>
      </w:r>
      <w:r>
        <w:rPr>
          <w:rFonts w:ascii="Arial"/>
          <w:b/>
        </w:rPr>
        <w:tab/>
      </w:r>
    </w:p>
    <w:p w14:paraId="58CEB948" w14:textId="77777777" w:rsidR="00085C0C" w:rsidRDefault="00085C0C">
      <w:pPr>
        <w:pStyle w:val="Corpodetexto"/>
        <w:sectPr w:rsidR="00085C0C">
          <w:type w:val="continuous"/>
          <w:pgSz w:w="11900" w:h="16840"/>
          <w:pgMar w:top="480" w:right="283" w:bottom="280" w:left="283" w:header="720" w:footer="720" w:gutter="0"/>
          <w:cols w:space="720"/>
        </w:sectPr>
      </w:pPr>
    </w:p>
    <w:p w14:paraId="0DA6E4FD" w14:textId="77777777" w:rsidR="00085C0C" w:rsidRDefault="008F309B">
      <w:pPr>
        <w:spacing w:before="76"/>
        <w:ind w:left="137"/>
        <w:rPr>
          <w:rFonts w:ascii="Arial"/>
          <w:b/>
          <w:sz w:val="16"/>
        </w:rPr>
      </w:pPr>
      <w:r>
        <w:rPr>
          <w:rFonts w:ascii="Arial"/>
          <w:b/>
          <w:spacing w:val="-2"/>
          <w:sz w:val="16"/>
        </w:rPr>
        <w:t>CPF/CNPJ:</w:t>
      </w:r>
    </w:p>
    <w:p w14:paraId="56AB6B9E" w14:textId="77777777" w:rsidR="00085C0C" w:rsidRDefault="008F309B">
      <w:pPr>
        <w:spacing w:before="96"/>
        <w:ind w:left="137"/>
        <w:rPr>
          <w:rFonts w:ascii="Arial" w:hAnsi="Arial"/>
          <w:b/>
          <w:sz w:val="16"/>
        </w:rPr>
      </w:pPr>
      <w:r>
        <w:rPr>
          <w:rFonts w:ascii="Arial" w:hAnsi="Arial"/>
          <w:b/>
          <w:spacing w:val="-2"/>
          <w:sz w:val="16"/>
        </w:rPr>
        <w:t>Endereço:</w:t>
      </w:r>
    </w:p>
    <w:p w14:paraId="094C5E99" w14:textId="098C9BCE" w:rsidR="00085C0C" w:rsidRDefault="008F309B">
      <w:pPr>
        <w:pStyle w:val="Corpodetexto"/>
        <w:spacing w:before="76"/>
        <w:ind w:left="115"/>
      </w:pPr>
      <w:r>
        <w:br w:type="column"/>
      </w:r>
    </w:p>
    <w:p w14:paraId="51D5D106" w14:textId="4125C751" w:rsidR="00085C0C" w:rsidRDefault="00085C0C">
      <w:pPr>
        <w:spacing w:before="96"/>
        <w:ind w:left="115"/>
        <w:rPr>
          <w:sz w:val="16"/>
        </w:rPr>
      </w:pPr>
    </w:p>
    <w:p w14:paraId="12C0AAEC" w14:textId="77777777" w:rsidR="00085C0C" w:rsidRDefault="008F309B">
      <w:pPr>
        <w:spacing w:before="76"/>
        <w:ind w:left="136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pacing w:val="-2"/>
          <w:sz w:val="16"/>
        </w:rPr>
        <w:t>Inscr.Est./Ident.Prof.:</w:t>
      </w:r>
    </w:p>
    <w:p w14:paraId="0469EE1D" w14:textId="77777777" w:rsidR="00085C0C" w:rsidRDefault="008F309B">
      <w:pPr>
        <w:spacing w:before="172"/>
        <w:rPr>
          <w:rFonts w:ascii="Arial"/>
          <w:b/>
          <w:sz w:val="16"/>
        </w:rPr>
      </w:pPr>
      <w:r>
        <w:br w:type="column"/>
      </w:r>
    </w:p>
    <w:p w14:paraId="6EE081DC" w14:textId="77777777" w:rsidR="00085C0C" w:rsidRDefault="008F309B">
      <w:pPr>
        <w:ind w:left="137"/>
        <w:rPr>
          <w:rFonts w:ascii="Arial"/>
          <w:b/>
          <w:sz w:val="16"/>
        </w:rPr>
      </w:pPr>
      <w:r>
        <w:rPr>
          <w:rFonts w:ascii="Arial"/>
          <w:b/>
          <w:spacing w:val="-2"/>
          <w:sz w:val="16"/>
        </w:rPr>
        <w:t>Cidade:</w:t>
      </w:r>
    </w:p>
    <w:p w14:paraId="35E2BF05" w14:textId="77777777" w:rsidR="00085C0C" w:rsidRDefault="008F309B">
      <w:pPr>
        <w:spacing w:before="76"/>
        <w:ind w:left="137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pacing w:val="-2"/>
          <w:sz w:val="16"/>
        </w:rPr>
        <w:t>Telefone:</w:t>
      </w:r>
    </w:p>
    <w:p w14:paraId="56C70472" w14:textId="7DC13793" w:rsidR="00085C0C" w:rsidRDefault="00085C0C">
      <w:pPr>
        <w:pStyle w:val="Corpodetexto"/>
        <w:spacing w:before="96"/>
        <w:ind w:left="137"/>
      </w:pPr>
    </w:p>
    <w:p w14:paraId="2C027D41" w14:textId="20AC75D5" w:rsidR="00085C0C" w:rsidRDefault="008F309B">
      <w:pPr>
        <w:pStyle w:val="Corpodetexto"/>
        <w:spacing w:before="76"/>
        <w:ind w:left="137"/>
      </w:pPr>
      <w:r>
        <w:br w:type="column"/>
      </w:r>
    </w:p>
    <w:p w14:paraId="768BF968" w14:textId="77777777" w:rsidR="00085C0C" w:rsidRDefault="008F309B">
      <w:pPr>
        <w:spacing w:before="172"/>
        <w:rPr>
          <w:sz w:val="16"/>
        </w:rPr>
      </w:pPr>
      <w:r>
        <w:br w:type="column"/>
      </w:r>
    </w:p>
    <w:p w14:paraId="62C7AA3A" w14:textId="18FA130F" w:rsidR="00085C0C" w:rsidRDefault="008F309B" w:rsidP="00982AC6">
      <w:pPr>
        <w:ind w:left="137"/>
        <w:rPr>
          <w:sz w:val="16"/>
        </w:rPr>
        <w:sectPr w:rsidR="00085C0C">
          <w:type w:val="continuous"/>
          <w:pgSz w:w="11900" w:h="16840"/>
          <w:pgMar w:top="480" w:right="283" w:bottom="280" w:left="283" w:header="720" w:footer="720" w:gutter="0"/>
          <w:cols w:num="7" w:space="720" w:equalWidth="0">
            <w:col w:w="982" w:space="40"/>
            <w:col w:w="1588" w:space="970"/>
            <w:col w:w="1787" w:space="553"/>
            <w:col w:w="764" w:space="896"/>
            <w:col w:w="889" w:space="111"/>
            <w:col w:w="1271" w:space="129"/>
            <w:col w:w="1354"/>
          </w:cols>
        </w:sectPr>
      </w:pPr>
      <w:r>
        <w:rPr>
          <w:rFonts w:ascii="Arial"/>
          <w:b/>
          <w:sz w:val="16"/>
        </w:rPr>
        <w:t>UF:</w:t>
      </w:r>
      <w:r>
        <w:rPr>
          <w:rFonts w:ascii="Arial"/>
          <w:b/>
          <w:spacing w:val="66"/>
          <w:w w:val="150"/>
          <w:sz w:val="16"/>
        </w:rPr>
        <w:t xml:space="preserve"> </w:t>
      </w:r>
    </w:p>
    <w:p w14:paraId="20DA6AE2" w14:textId="77777777" w:rsidR="00085C0C" w:rsidRDefault="008F309B">
      <w:pPr>
        <w:tabs>
          <w:tab w:val="left" w:pos="6056"/>
        </w:tabs>
        <w:spacing w:before="116"/>
        <w:ind w:left="137"/>
        <w:rPr>
          <w:rFonts w:ascii="Arial"/>
          <w:b/>
          <w:sz w:val="16"/>
        </w:rPr>
      </w:pPr>
      <w:r>
        <w:rPr>
          <w:rFonts w:ascii="Arial"/>
          <w:b/>
          <w:spacing w:val="-2"/>
          <w:sz w:val="16"/>
        </w:rPr>
        <w:t>Banco:</w:t>
      </w:r>
      <w:r>
        <w:rPr>
          <w:rFonts w:ascii="Arial"/>
          <w:b/>
          <w:sz w:val="16"/>
        </w:rPr>
        <w:tab/>
      </w:r>
      <w:r>
        <w:rPr>
          <w:rFonts w:ascii="Arial"/>
          <w:b/>
          <w:spacing w:val="-2"/>
          <w:sz w:val="16"/>
        </w:rPr>
        <w:t>Conta:</w:t>
      </w:r>
    </w:p>
    <w:p w14:paraId="76432495" w14:textId="77777777" w:rsidR="00085C0C" w:rsidRDefault="008F309B">
      <w:pPr>
        <w:tabs>
          <w:tab w:val="left" w:pos="6056"/>
        </w:tabs>
        <w:spacing w:before="76"/>
        <w:ind w:left="137"/>
        <w:rPr>
          <w:rFonts w:ascii="Arial" w:hAnsi="Arial"/>
          <w:b/>
          <w:sz w:val="16"/>
        </w:rPr>
      </w:pPr>
      <w:r>
        <w:rPr>
          <w:rFonts w:ascii="Arial" w:hAnsi="Arial"/>
          <w:b/>
          <w:spacing w:val="-2"/>
          <w:sz w:val="16"/>
        </w:rPr>
        <w:t>Agência:</w:t>
      </w:r>
      <w:r>
        <w:rPr>
          <w:rFonts w:ascii="Arial" w:hAnsi="Arial"/>
          <w:b/>
          <w:sz w:val="16"/>
        </w:rPr>
        <w:tab/>
        <w:t>Tipo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da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pacing w:val="-2"/>
          <w:sz w:val="16"/>
        </w:rPr>
        <w:t>Conta:</w:t>
      </w:r>
    </w:p>
    <w:p w14:paraId="08DF6916" w14:textId="77777777" w:rsidR="00085C0C" w:rsidRDefault="008F309B">
      <w:pPr>
        <w:pStyle w:val="Corpodetexto"/>
        <w:spacing w:before="1"/>
        <w:rPr>
          <w:rFonts w:ascii="Arial"/>
          <w:b/>
          <w:sz w:val="9"/>
        </w:rPr>
      </w:pPr>
      <w:r>
        <w:rPr>
          <w:rFonts w:ascii="Arial"/>
          <w:b/>
          <w:noProof/>
          <w:sz w:val="9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7233CBA" wp14:editId="4DDD9F69">
                <wp:simplePos x="0" y="0"/>
                <wp:positionH relativeFrom="page">
                  <wp:posOffset>254000</wp:posOffset>
                </wp:positionH>
                <wp:positionV relativeFrom="paragraph">
                  <wp:posOffset>81645</wp:posOffset>
                </wp:positionV>
                <wp:extent cx="704850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48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00">
                              <a:moveTo>
                                <a:pt x="0" y="0"/>
                              </a:moveTo>
                              <a:lnTo>
                                <a:pt x="7048500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D2740D" id="Graphic 4" o:spid="_x0000_s1026" style="position:absolute;margin-left:20pt;margin-top:6.45pt;width:55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0485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NnnIAIAAIAEAAAOAAAAZHJzL2Uyb0RvYy54bWysVMFu2zAMvQ/YPwi6L3aCbC2MOMXQoMWA&#10;oivQDDsrshwLk0VNVGLn70fJdpJ2t2E+CJT4RPLxUV7d9a1hR+VRgy35fJZzpqyEStt9yX9sHz7d&#10;coZB2EoYsKrkJ4X8bv3xw6pzhVpAA6ZSnlEQi0XnSt6E4IosQ9moVuAMnLLkrMG3ItDW77PKi46i&#10;tyZb5PmXrANfOQ9SIdLpZnDydYpf10qG73WNKjBTcqotpNWndRfXbL0Sxd4L12g5liH+oYpWaEtJ&#10;z6E2Igh28PqvUK2WHhDqMJPQZlDXWqrEgdjM83dsXhvhVOJCzUF3bhP+v7Dy+fjima5KvuTMipYk&#10;ehy7sYzN6RwWhHl1Lz7SQ/cE8heSI3vjiRscMX3t24glcqxPnT6dO636wCQd3uTL2885CSLJN1/c&#10;JCEyUUx35QHDo4IURxyfMAw6VZMlmsmSvZ1MT2pHnU3SOXBGOnvOSOfdoLMTId6LxUWTdZdC4lkL&#10;R7WF5A3vKqfSLl5jr1FnKhNLwg4IMmIa6tVgpNRkX5MzNlYRO5Cn+UEwunrQxsQy0O9398azo4jT&#10;m75IhEK8gTmPYSOwGXDJNcKMHYUatIkq7aA6keIdiVxy/H0QXnFmvlmaqfg+JsNPxm4yfDD3kF5R&#10;6hDl3PY/hXcspi95IGmfYZpYUUyqRe5nbLxp4eshQK2jpGmIhorGDY15Ijg+yfiOrvcJdflxrP8A&#10;AAD//wMAUEsDBBQABgAIAAAAIQA/Bz1Z3gAAAAkBAAAPAAAAZHJzL2Rvd25yZXYueG1sTI9BT8Mw&#10;DIXvSPyHyEjcWNoxYOuaTgOBkHpj7DBuWeO1FY1TJelW/j3uCW72e9bz9/LNaDtxRh9aRwrSWQIC&#10;qXKmpVrB/vPtbgkiRE1Gd45QwQ8G2BTXV7nOjLvQB553sRYcQiHTCpoY+0zKUDVodZi5Hom9k/NW&#10;R159LY3XFw63nZwnyaO0uiX+0OgeXxqsvneDVfBVutViuy/L96chXT6X9uD860Gp25txuwYRcYx/&#10;xzDhMzoUzHR0A5kgOgWLhKtE1ucrEJOfPkzKkaf7FGSRy/8Nil8AAAD//wMAUEsBAi0AFAAGAAgA&#10;AAAhALaDOJL+AAAA4QEAABMAAAAAAAAAAAAAAAAAAAAAAFtDb250ZW50X1R5cGVzXS54bWxQSwEC&#10;LQAUAAYACAAAACEAOP0h/9YAAACUAQAACwAAAAAAAAAAAAAAAAAvAQAAX3JlbHMvLnJlbHNQSwEC&#10;LQAUAAYACAAAACEAXJjZ5yACAACABAAADgAAAAAAAAAAAAAAAAAuAgAAZHJzL2Uyb0RvYy54bWxQ&#10;SwECLQAUAAYACAAAACEAPwc9Wd4AAAAJAQAADwAAAAAAAAAAAAAAAAB6BAAAZHJzL2Rvd25yZXYu&#10;eG1sUEsFBgAAAAAEAAQA8wAAAIUFAAAAAA==&#10;" path="m,l7048500,e" filled="f" strokeweight="1pt">
                <v:path arrowok="t"/>
                <w10:wrap type="topAndBottom" anchorx="page"/>
              </v:shape>
            </w:pict>
          </mc:Fallback>
        </mc:AlternateContent>
      </w:r>
    </w:p>
    <w:p w14:paraId="7DCF1554" w14:textId="77777777" w:rsidR="00085C0C" w:rsidRDefault="008F309B">
      <w:pPr>
        <w:spacing w:before="118"/>
        <w:ind w:left="137"/>
        <w:rPr>
          <w:rFonts w:ascii="Arial" w:hAnsi="Arial"/>
          <w:b/>
          <w:sz w:val="16"/>
        </w:rPr>
      </w:pPr>
      <w:r>
        <w:rPr>
          <w:rFonts w:ascii="Arial" w:hAnsi="Arial"/>
          <w:b/>
          <w:spacing w:val="-2"/>
          <w:sz w:val="16"/>
        </w:rPr>
        <w:t>Especificação:</w:t>
      </w:r>
    </w:p>
    <w:p w14:paraId="155D392E" w14:textId="4CB9EAEF" w:rsidR="00085C0C" w:rsidRDefault="00085C0C">
      <w:pPr>
        <w:pStyle w:val="Corpodetexto"/>
        <w:rPr>
          <w:sz w:val="20"/>
        </w:rPr>
      </w:pPr>
    </w:p>
    <w:p w14:paraId="15C80D00" w14:textId="77777777" w:rsidR="00085C0C" w:rsidRDefault="008F309B">
      <w:pPr>
        <w:pStyle w:val="Corpodetexto"/>
        <w:spacing w:before="14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4A3951F1" wp14:editId="14095961">
                <wp:simplePos x="0" y="0"/>
                <wp:positionH relativeFrom="page">
                  <wp:posOffset>254000</wp:posOffset>
                </wp:positionH>
                <wp:positionV relativeFrom="paragraph">
                  <wp:posOffset>170256</wp:posOffset>
                </wp:positionV>
                <wp:extent cx="704850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48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00">
                              <a:moveTo>
                                <a:pt x="0" y="0"/>
                              </a:moveTo>
                              <a:lnTo>
                                <a:pt x="7048500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3B1845" id="Graphic 5" o:spid="_x0000_s1026" style="position:absolute;margin-left:20pt;margin-top:13.4pt;width:55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0485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nw0IAIAAIAEAAAOAAAAZHJzL2Uyb0RvYy54bWysVMFu2zAMvQ/YPwi6L3aCZS2MOMXQoMWA&#10;oivQDDsrshwLk0VNUmLn70fKdpJ2t2E+CJT4RPLxUV7d9a1hR+WDBlvy+SznTFkJlbb7kv/YPny6&#10;5SxEYSthwKqSn1Tgd+uPH1adK9QCGjCV8gyD2FB0ruRNjK7IsiAb1YowA6csOmvwrYi49fus8qLD&#10;6K3JFnn+JevAV86DVCHg6WZw8nWKX9dKxu91HVRkpuRYW0yrT+uO1my9EsXeC9doOZYh/qGKVmiL&#10;Sc+hNiIKdvD6r1Ctlh4C1HEmoc2grrVUiQOymefv2Lw2wqnEBZsT3LlN4f+Flc/HF890VfIlZ1a0&#10;KNHj2I0lNadzoUDMq3vxRC+4J5C/AjqyNx7ahBHT174lLJJjfer06dxp1Ucm8fAm/3y7zFEQib75&#10;4iYJkYliuisPIT4qSHHE8SnEQadqskQzWbK3k+lRbdLZJJ0jZ6iz5wx13g06OxHpHhVHJusuhdBZ&#10;C0e1heSN7yrH0i5eY69RZyoTS8QOCDQoDfZqMFJqtK/JGUtVUAfyND8BjK4etDFURvD73b3x7Cho&#10;etNHRDDEG5jzIW5EaAZcco0wY0ehBm1IpR1UJ1S8Q5FLHn4fhFecmW8WZ4rex2T4ydhNho/mHtIr&#10;Sh3CnNv+p/COUfqSR5T2GaaJFcWkGnE/Y+mmha+HCLUmSdMQDRWNGxzzRHB8kvSOrvcJdflxrP8A&#10;AAD//wMAUEsDBBQABgAIAAAAIQByGPez3gAAAAkBAAAPAAAAZHJzL2Rvd25yZXYueG1sTI/NTsMw&#10;EITvSLyDtUjcqJ2q9CeNUxUEQsqN0kO5ufGSRMTrKHba8PZsTnDcmdHsfNludK24YB8aTxqSmQKB&#10;VHrbUKXh+PH6sAYRoiFrWk+o4QcD7PLbm8yk1l/pHS+HWAkuoZAaDXWMXSplKGt0Jsx8h8Tel++d&#10;iXz2lbS9uXK5a+VcqaV0piH+UJsOn2ssvw+D0/BZ+M1ifyyKt9WQrJ8Kd/L9y0nr+7txvwURcYx/&#10;YZjm83TIedPZD2SDaDUsFKNEDfMlE0x+8jgpZ1ZWCmSeyf8E+S8AAAD//wMAUEsBAi0AFAAGAAgA&#10;AAAhALaDOJL+AAAA4QEAABMAAAAAAAAAAAAAAAAAAAAAAFtDb250ZW50X1R5cGVzXS54bWxQSwEC&#10;LQAUAAYACAAAACEAOP0h/9YAAACUAQAACwAAAAAAAAAAAAAAAAAvAQAAX3JlbHMvLnJlbHNQSwEC&#10;LQAUAAYACAAAACEASr58NCACAACABAAADgAAAAAAAAAAAAAAAAAuAgAAZHJzL2Uyb0RvYy54bWxQ&#10;SwECLQAUAAYACAAAACEAchj3s94AAAAJAQAADwAAAAAAAAAAAAAAAAB6BAAAZHJzL2Rvd25yZXYu&#10;eG1sUEsFBgAAAAAEAAQA8wAAAIUFAAAAAA==&#10;" path="m,l7048500,e" filled="f" strokeweight="1pt">
                <v:path arrowok="t"/>
                <w10:wrap type="topAndBottom" anchorx="page"/>
              </v:shape>
            </w:pict>
          </mc:Fallback>
        </mc:AlternateContent>
      </w:r>
    </w:p>
    <w:p w14:paraId="36A778C4" w14:textId="77777777" w:rsidR="00085C0C" w:rsidRDefault="00085C0C">
      <w:pPr>
        <w:pStyle w:val="Corpodetexto"/>
        <w:spacing w:before="1"/>
        <w:rPr>
          <w:sz w:val="6"/>
        </w:rPr>
      </w:pPr>
    </w:p>
    <w:p w14:paraId="51D0C0C8" w14:textId="77777777" w:rsidR="00085C0C" w:rsidRDefault="00085C0C">
      <w:pPr>
        <w:pStyle w:val="Corpodetexto"/>
        <w:rPr>
          <w:sz w:val="6"/>
        </w:rPr>
        <w:sectPr w:rsidR="00085C0C">
          <w:type w:val="continuous"/>
          <w:pgSz w:w="11900" w:h="16840"/>
          <w:pgMar w:top="480" w:right="283" w:bottom="280" w:left="283" w:header="720" w:footer="720" w:gutter="0"/>
          <w:cols w:space="720"/>
        </w:sectPr>
      </w:pPr>
    </w:p>
    <w:p w14:paraId="5080A0BB" w14:textId="77777777" w:rsidR="00085C0C" w:rsidRDefault="008F309B">
      <w:pPr>
        <w:spacing w:before="48"/>
        <w:ind w:left="137"/>
        <w:rPr>
          <w:rFonts w:ascii="Arial"/>
          <w:b/>
          <w:sz w:val="16"/>
        </w:rPr>
      </w:pPr>
      <w:r>
        <w:rPr>
          <w:rFonts w:ascii="Arial"/>
          <w:b/>
          <w:sz w:val="16"/>
        </w:rPr>
        <w:t>Fonte</w:t>
      </w:r>
      <w:r>
        <w:rPr>
          <w:rFonts w:ascii="Arial"/>
          <w:b/>
          <w:spacing w:val="-4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-3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Recurso:</w:t>
      </w:r>
    </w:p>
    <w:p w14:paraId="71A30B3C" w14:textId="4124E78C" w:rsidR="00085C0C" w:rsidRDefault="008F309B" w:rsidP="00982AC6">
      <w:pPr>
        <w:pStyle w:val="Corpodetexto"/>
        <w:spacing w:before="48"/>
      </w:pPr>
      <w:r>
        <w:br w:type="column"/>
      </w:r>
    </w:p>
    <w:p w14:paraId="16F2ECD1" w14:textId="77777777" w:rsidR="00085C0C" w:rsidRDefault="008F309B">
      <w:pPr>
        <w:spacing w:before="48"/>
        <w:ind w:left="137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z w:val="16"/>
        </w:rPr>
        <w:t>Valor</w:t>
      </w:r>
      <w:r>
        <w:rPr>
          <w:rFonts w:ascii="Arial"/>
          <w:b/>
          <w:spacing w:val="-5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geral:</w:t>
      </w:r>
    </w:p>
    <w:p w14:paraId="0073D6AF" w14:textId="577C8CF2" w:rsidR="00085C0C" w:rsidRDefault="008F309B">
      <w:pPr>
        <w:pStyle w:val="Corpodetexto"/>
        <w:spacing w:before="48"/>
        <w:ind w:left="137"/>
      </w:pPr>
      <w:r>
        <w:br w:type="column"/>
      </w:r>
    </w:p>
    <w:p w14:paraId="76FFB95C" w14:textId="77777777" w:rsidR="00085C0C" w:rsidRDefault="00085C0C">
      <w:pPr>
        <w:pStyle w:val="Corpodetexto"/>
        <w:sectPr w:rsidR="00085C0C">
          <w:type w:val="continuous"/>
          <w:pgSz w:w="11900" w:h="16840"/>
          <w:pgMar w:top="480" w:right="283" w:bottom="280" w:left="283" w:header="720" w:footer="720" w:gutter="0"/>
          <w:cols w:num="4" w:space="720" w:equalWidth="0">
            <w:col w:w="1542" w:space="40"/>
            <w:col w:w="814" w:space="6404"/>
            <w:col w:w="1058" w:space="580"/>
            <w:col w:w="896"/>
          </w:cols>
        </w:sectPr>
      </w:pPr>
    </w:p>
    <w:p w14:paraId="4B76EAB2" w14:textId="77777777" w:rsidR="00085C0C" w:rsidRDefault="00085C0C">
      <w:pPr>
        <w:pStyle w:val="Corpodetexto"/>
        <w:spacing w:before="7"/>
        <w:rPr>
          <w:sz w:val="14"/>
        </w:rPr>
      </w:pPr>
    </w:p>
    <w:p w14:paraId="2C167FD0" w14:textId="77777777" w:rsidR="00085C0C" w:rsidRDefault="008F309B">
      <w:pPr>
        <w:pStyle w:val="Corpodetexto"/>
        <w:spacing w:line="20" w:lineRule="exact"/>
        <w:ind w:left="117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5B69503" wp14:editId="087F6577">
                <wp:extent cx="7048500" cy="12700"/>
                <wp:effectExtent l="9525" t="0" r="0" b="6350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48500" cy="12700"/>
                          <a:chOff x="0" y="0"/>
                          <a:chExt cx="7048500" cy="12700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6350"/>
                            <a:ext cx="70485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00">
                                <a:moveTo>
                                  <a:pt x="0" y="0"/>
                                </a:moveTo>
                                <a:lnTo>
                                  <a:pt x="70485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6C26719" id="Group 6" o:spid="_x0000_s1026" style="width:555pt;height:1pt;mso-position-horizontal-relative:char;mso-position-vertical-relative:line" coordsize="70485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Nz/bQIAALUFAAAOAAAAZHJzL2Uyb0RvYy54bWykVEtv2zAMvg/YfxB0X+12a1IYcYqhWYsB&#10;RVegGXZWZPmByZJGKXH670fRj6TptkPng0GJFB/fR3JxvW812ynwjTU5Pz9LOVNG2qIxVc6/r28/&#10;XHHmgzCF0NaonD8rz6+X798tOpepC1tbXShg6MT4rHM5r0NwWZJ4WatW+DPrlEFlaaEVAY9QJQWI&#10;Dr23OrlI01nSWSgcWKm8x9tVr+RL8l+WSoZvZelVYDrnmFugP9B/E//JciGyCoSrGzmkId6QRSsa&#10;g0EnVysRBNtC88pV20iw3pbhTNo2sWXZSEU1YDXn6Uk1d2C3jmqpsq5yE0wI7QlOb3YrH3aPwJoi&#10;5zPOjGiRIorKZhGazlUZWtyBe3KP0NeH4r2VPz2qk1N9PFcH430JbXyEZbI9Yf48Ya72gUm8nKef&#10;ri5TpEai7vxijiJxImsk7tUrWX/557tEZH1QSm1KpXPYXf4AoP8/AJ9q4RTx4iM8A4DzA4B9O817&#10;CMkm4keA+swPUP4RndnHywGAvwIUvU51ikxufbhTloAWu3sfCL6qGCVRj5Lcm1EEHIw4EppGInCG&#10;IwGc4UhsevidCPFdZC+KrDswFe9au1NrS9pwQhKmdtBqc2w1cT22Adr2FijEMFTYFBovj4vTJmbR&#10;t0iM7K1uittGazpAtbnRwHYiDjp9A04vzBz4sBK+7u1INZhpQ/080hM7ZmOLZ+S2w+2Qc/9rK0Bx&#10;pr8a7J64SkYBRmEzChD0jaWFQwhhzPX+hwDHYvicB6T2wY5NJLKRtQjCZBtfGvt5G2zZREqxoceM&#10;hgM2NEm0G1B6sXyOz2R12LbL3wAAAP//AwBQSwMEFAAGAAgAAAAhANZzT6raAAAABAEAAA8AAABk&#10;cnMvZG93bnJldi54bWxMj0FLw0AQhe9C/8MyBW92dyuKxGxKKeqpCLaCeJtmp0lodjZkt0n67916&#10;0cuDxxve+yZfTa4VA/Wh8WxALxQI4tLbhisDn/vXuycQISJbbD2TgQsFWBWzmxwz60f+oGEXK5FK&#10;OGRooI6xy6QMZU0Ow8J3xCk7+t5hTLavpO1xTOWulUulHqXDhtNCjR1taipPu7Mz8DbiuL7XL8P2&#10;dNxcvvcP719bTcbczqf1M4hIU/w7hit+QociMR38mW0QrYH0SPzVa6a1Sv5gYKlAFrn8D1/8AAAA&#10;//8DAFBLAQItABQABgAIAAAAIQC2gziS/gAAAOEBAAATAAAAAAAAAAAAAAAAAAAAAABbQ29udGVu&#10;dF9UeXBlc10ueG1sUEsBAi0AFAAGAAgAAAAhADj9If/WAAAAlAEAAAsAAAAAAAAAAAAAAAAALwEA&#10;AF9yZWxzLy5yZWxzUEsBAi0AFAAGAAgAAAAhAGlc3P9tAgAAtQUAAA4AAAAAAAAAAAAAAAAALgIA&#10;AGRycy9lMm9Eb2MueG1sUEsBAi0AFAAGAAgAAAAhANZzT6raAAAABAEAAA8AAAAAAAAAAAAAAAAA&#10;xwQAAGRycy9kb3ducmV2LnhtbFBLBQYAAAAABAAEAPMAAADOBQAAAAA=&#10;">
                <v:shape id="Graphic 7" o:spid="_x0000_s1027" style="position:absolute;top:63;width:70485;height:13;visibility:visible;mso-wrap-style:square;v-text-anchor:top" coordsize="70485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7kNxAAAANoAAAAPAAAAZHJzL2Rvd25yZXYueG1sRI9Ba8JA&#10;FITvhf6H5RV6azaWoja6ii0tSm6mHvT2yL4modm3YXdN0n/vCoLHYWa+YZbr0bSiJ+cbywomSQqC&#10;uLS64UrB4ef7ZQ7CB2SNrWVS8E8e1qvHhyVm2g68p74IlYgQ9hkqqEPoMil9WZNBn9iOOHq/1hkM&#10;UbpKaodDhJtWvqbpVBpsOC7U2NFnTeVfcTYKTrl9f9sc8nw7O0/mH7k5Wvd1VOr5adwsQAQawz18&#10;a++0ghlcr8QbIFcXAAAA//8DAFBLAQItABQABgAIAAAAIQDb4fbL7gAAAIUBAAATAAAAAAAAAAAA&#10;AAAAAAAAAABbQ29udGVudF9UeXBlc10ueG1sUEsBAi0AFAAGAAgAAAAhAFr0LFu/AAAAFQEAAAsA&#10;AAAAAAAAAAAAAAAAHwEAAF9yZWxzLy5yZWxzUEsBAi0AFAAGAAgAAAAhAB4DuQ3EAAAA2gAAAA8A&#10;AAAAAAAAAAAAAAAABwIAAGRycy9kb3ducmV2LnhtbFBLBQYAAAAAAwADALcAAAD4AgAAAAA=&#10;" path="m,l7048500,e" filled="f" strokeweight="1pt">
                  <v:path arrowok="t"/>
                </v:shape>
                <w10:anchorlock/>
              </v:group>
            </w:pict>
          </mc:Fallback>
        </mc:AlternateContent>
      </w:r>
    </w:p>
    <w:p w14:paraId="76321D89" w14:textId="77777777" w:rsidR="00085C0C" w:rsidRDefault="00085C0C">
      <w:pPr>
        <w:pStyle w:val="Corpodetexto"/>
        <w:spacing w:before="1"/>
        <w:rPr>
          <w:sz w:val="6"/>
        </w:rPr>
      </w:pPr>
    </w:p>
    <w:p w14:paraId="7BA3FBD7" w14:textId="77777777" w:rsidR="00085C0C" w:rsidRDefault="00085C0C">
      <w:pPr>
        <w:pStyle w:val="Corpodetexto"/>
        <w:rPr>
          <w:sz w:val="6"/>
        </w:rPr>
        <w:sectPr w:rsidR="00085C0C">
          <w:type w:val="continuous"/>
          <w:pgSz w:w="11900" w:h="16840"/>
          <w:pgMar w:top="480" w:right="283" w:bottom="280" w:left="283" w:header="720" w:footer="720" w:gutter="0"/>
          <w:cols w:space="720"/>
        </w:sectPr>
      </w:pPr>
    </w:p>
    <w:p w14:paraId="5D0156AC" w14:textId="77777777" w:rsidR="00085C0C" w:rsidRDefault="008F309B">
      <w:pPr>
        <w:spacing w:before="58" w:line="338" w:lineRule="auto"/>
        <w:ind w:left="137" w:right="38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Fundamento</w:t>
      </w:r>
      <w:r>
        <w:rPr>
          <w:rFonts w:ascii="Arial" w:hAnsi="Arial"/>
          <w:b/>
          <w:spacing w:val="-12"/>
          <w:sz w:val="16"/>
        </w:rPr>
        <w:t xml:space="preserve"> </w:t>
      </w:r>
      <w:r>
        <w:rPr>
          <w:rFonts w:ascii="Arial" w:hAnsi="Arial"/>
          <w:b/>
          <w:sz w:val="16"/>
        </w:rPr>
        <w:t>legal: Modal. Licitação:</w:t>
      </w:r>
    </w:p>
    <w:p w14:paraId="1766F029" w14:textId="77777777" w:rsidR="00085C0C" w:rsidRDefault="008F309B">
      <w:pPr>
        <w:spacing w:before="58" w:line="338" w:lineRule="auto"/>
        <w:ind w:left="136" w:right="38"/>
        <w:jc w:val="both"/>
        <w:rPr>
          <w:rFonts w:ascii="Arial" w:hAnsi="Arial"/>
          <w:b/>
          <w:sz w:val="16"/>
        </w:rPr>
      </w:pPr>
      <w:r>
        <w:br w:type="column"/>
      </w:r>
      <w:r>
        <w:rPr>
          <w:rFonts w:ascii="Arial" w:hAnsi="Arial"/>
          <w:b/>
          <w:sz w:val="16"/>
        </w:rPr>
        <w:t>Número</w:t>
      </w:r>
      <w:r>
        <w:rPr>
          <w:rFonts w:ascii="Arial" w:hAnsi="Arial"/>
          <w:b/>
          <w:spacing w:val="-12"/>
          <w:sz w:val="16"/>
        </w:rPr>
        <w:t xml:space="preserve"> </w:t>
      </w:r>
      <w:r>
        <w:rPr>
          <w:rFonts w:ascii="Arial" w:hAnsi="Arial"/>
          <w:b/>
          <w:sz w:val="16"/>
        </w:rPr>
        <w:t>Licitação: Número</w:t>
      </w:r>
      <w:r>
        <w:rPr>
          <w:rFonts w:ascii="Arial" w:hAnsi="Arial"/>
          <w:b/>
          <w:spacing w:val="-12"/>
          <w:sz w:val="16"/>
        </w:rPr>
        <w:t xml:space="preserve"> </w:t>
      </w:r>
      <w:r>
        <w:rPr>
          <w:rFonts w:ascii="Arial" w:hAnsi="Arial"/>
          <w:b/>
          <w:sz w:val="16"/>
        </w:rPr>
        <w:t>Processo: Número Contrato:</w:t>
      </w:r>
    </w:p>
    <w:p w14:paraId="6318090B" w14:textId="77777777" w:rsidR="00085C0C" w:rsidRDefault="008F309B">
      <w:pPr>
        <w:spacing w:before="133"/>
        <w:rPr>
          <w:rFonts w:ascii="Arial"/>
          <w:b/>
          <w:sz w:val="16"/>
        </w:rPr>
      </w:pPr>
      <w:r>
        <w:br w:type="column"/>
      </w:r>
    </w:p>
    <w:p w14:paraId="2C1FD505" w14:textId="77777777" w:rsidR="00085C0C" w:rsidRDefault="008F309B">
      <w:pPr>
        <w:spacing w:before="1" w:line="338" w:lineRule="auto"/>
        <w:ind w:left="137" w:right="1910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Data</w:t>
      </w:r>
      <w:r>
        <w:rPr>
          <w:rFonts w:ascii="Arial" w:hAnsi="Arial"/>
          <w:b/>
          <w:spacing w:val="-12"/>
          <w:sz w:val="16"/>
        </w:rPr>
        <w:t xml:space="preserve"> </w:t>
      </w:r>
      <w:r>
        <w:rPr>
          <w:rFonts w:ascii="Arial" w:hAnsi="Arial"/>
          <w:b/>
          <w:sz w:val="16"/>
        </w:rPr>
        <w:t>homologação: Data contrato:</w:t>
      </w:r>
    </w:p>
    <w:p w14:paraId="5C3BFB7A" w14:textId="77777777" w:rsidR="00085C0C" w:rsidRDefault="00085C0C">
      <w:pPr>
        <w:spacing w:line="338" w:lineRule="auto"/>
        <w:rPr>
          <w:rFonts w:ascii="Arial" w:hAnsi="Arial"/>
          <w:b/>
          <w:sz w:val="16"/>
        </w:rPr>
        <w:sectPr w:rsidR="00085C0C">
          <w:type w:val="continuous"/>
          <w:pgSz w:w="11900" w:h="16840"/>
          <w:pgMar w:top="480" w:right="283" w:bottom="280" w:left="283" w:header="720" w:footer="720" w:gutter="0"/>
          <w:cols w:num="3" w:space="720" w:equalWidth="0">
            <w:col w:w="1598" w:space="2342"/>
            <w:col w:w="1599" w:space="2261"/>
            <w:col w:w="3534"/>
          </w:cols>
        </w:sectPr>
      </w:pPr>
    </w:p>
    <w:p w14:paraId="042B6F49" w14:textId="77777777" w:rsidR="00085C0C" w:rsidRDefault="00085C0C">
      <w:pPr>
        <w:pStyle w:val="Corpodetexto"/>
        <w:spacing w:before="4"/>
        <w:rPr>
          <w:rFonts w:ascii="Arial"/>
          <w:b/>
          <w:sz w:val="6"/>
        </w:rPr>
      </w:pPr>
    </w:p>
    <w:p w14:paraId="1158EF95" w14:textId="77777777" w:rsidR="00085C0C" w:rsidRDefault="008F309B">
      <w:pPr>
        <w:pStyle w:val="Corpodetexto"/>
        <w:spacing w:line="20" w:lineRule="exact"/>
        <w:ind w:left="117"/>
        <w:rPr>
          <w:rFonts w:ascii="Arial"/>
          <w:sz w:val="2"/>
        </w:rPr>
      </w:pPr>
      <w:r>
        <w:rPr>
          <w:rFonts w:ascii="Arial"/>
          <w:noProof/>
          <w:sz w:val="2"/>
        </w:rPr>
        <mc:AlternateContent>
          <mc:Choice Requires="wpg">
            <w:drawing>
              <wp:inline distT="0" distB="0" distL="0" distR="0" wp14:anchorId="1A6443C0" wp14:editId="1387D519">
                <wp:extent cx="7048500" cy="12700"/>
                <wp:effectExtent l="9525" t="0" r="0" b="6350"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48500" cy="12700"/>
                          <a:chOff x="0" y="0"/>
                          <a:chExt cx="7048500" cy="1270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0" y="6350"/>
                            <a:ext cx="70485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00">
                                <a:moveTo>
                                  <a:pt x="0" y="0"/>
                                </a:moveTo>
                                <a:lnTo>
                                  <a:pt x="70485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4AEAD5C" id="Group 8" o:spid="_x0000_s1026" style="width:555pt;height:1pt;mso-position-horizontal-relative:char;mso-position-vertical-relative:line" coordsize="70485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hcAbQIAALUFAAAOAAAAZHJzL2Uyb0RvYy54bWykVEtv2zAMvg/YfxB0X51ka5sacYqhWYsB&#10;RVegGXZWZPmByZJGKXH670fRj6TptkPng0GJFB/fR3JxvW802ynwtTUZn55NOFNG2rw2Zca/r28/&#10;zDnzQZhcaGtUxp+V59fL9+8WrUvVzFZW5woYOjE+bV3GqxBcmiReVqoR/sw6ZVBZWGhEwCOUSQ6i&#10;Re+NTmaTyUXSWsgdWKm8x9tVp+RL8l8USoZvReFVYDrjmFugP9B/E//JciHSEoSratmnId6QRSNq&#10;g0FHVysRBNtC/cpVU0uw3hbhTNomsUVRS0U1YDXTyUk1d2C3jmop07Z0I0wI7QlOb3YrH3aPwOo8&#10;40iUEQ1SRFHZPELTujJFiztwT+4RuvpQvLfyp0d1cqqP5/JgvC+giY+wTLYnzJ9HzNU+MImXl5NP&#10;8/MJUiNRN51dokicyAqJe/VKVl/++S4RaReUUhtTaR12lz8A6P8PwKdKOEW8+AhPD+DVAcCuna46&#10;CMkm4keA+tT3UP4RnYuP5z0AfwUoeh3rFKnc+nCnLAEtdvc+EHxlPkiiGiS5N4MIOBhxJDSNROAM&#10;RwI4w5HYdPA7EeK7yF4UWXtgKt41dqfWlrThhCRM7aDV5thq5HpoA7TtLFCIYaiwMTReHhenTcyi&#10;a5EY2Vtd57e11nSAcnOjge1EHHT6epxemDnwYSV81dmRqjfThvp5oCd2zMbmz8hti9sh4/7XVoDi&#10;TH812D1xlQwCDMJmECDoG0sLhxDCmOv9DwGOxfAZD0jtgx2aSKQDaxGE0Ta+NPbzNtiijpRiQw8Z&#10;9QdsaJJoN6D0Yvkcn8nqsG2XvwEAAP//AwBQSwMEFAAGAAgAAAAhANZzT6raAAAABAEAAA8AAABk&#10;cnMvZG93bnJldi54bWxMj0FLw0AQhe9C/8MyBW92dyuKxGxKKeqpCLaCeJtmp0lodjZkt0n67916&#10;0cuDxxve+yZfTa4VA/Wh8WxALxQI4tLbhisDn/vXuycQISJbbD2TgQsFWBWzmxwz60f+oGEXK5FK&#10;OGRooI6xy6QMZU0Ow8J3xCk7+t5hTLavpO1xTOWulUulHqXDhtNCjR1taipPu7Mz8DbiuL7XL8P2&#10;dNxcvvcP719bTcbczqf1M4hIU/w7hit+QociMR38mW0QrYH0SPzVa6a1Sv5gYKlAFrn8D1/8AAAA&#10;//8DAFBLAQItABQABgAIAAAAIQC2gziS/gAAAOEBAAATAAAAAAAAAAAAAAAAAAAAAABbQ29udGVu&#10;dF9UeXBlc10ueG1sUEsBAi0AFAAGAAgAAAAhADj9If/WAAAAlAEAAAsAAAAAAAAAAAAAAAAALwEA&#10;AF9yZWxzLy5yZWxzUEsBAi0AFAAGAAgAAAAhACIOFwBtAgAAtQUAAA4AAAAAAAAAAAAAAAAALgIA&#10;AGRycy9lMm9Eb2MueG1sUEsBAi0AFAAGAAgAAAAhANZzT6raAAAABAEAAA8AAAAAAAAAAAAAAAAA&#10;xwQAAGRycy9kb3ducmV2LnhtbFBLBQYAAAAABAAEAPMAAADOBQAAAAA=&#10;">
                <v:shape id="Graphic 9" o:spid="_x0000_s1027" style="position:absolute;top:63;width:70485;height:13;visibility:visible;mso-wrap-style:square;v-text-anchor:top" coordsize="70485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IjkwgAAANoAAAAPAAAAZHJzL2Rvd25yZXYueG1sRI9Pi8Iw&#10;FMTvwn6H8ARvmirLqtUorqys9Oafg94ezbMtNi8lidr99htB8DjMzG+Y+bI1tbiT85VlBcNBAoI4&#10;t7riQsHxsOlPQPiArLG2TAr+yMNy8dGZY6rtg3d034dCRAj7FBWUITSplD4vyaAf2IY4ehfrDIYo&#10;XSG1w0eEm1qOkuRLGqw4LpTY0Lqk/Lq/GQXnzE4/V8cs+x3fhpPvzJys+zkp1eu2qxmIQG14h1/t&#10;rVYwheeVeAPk4h8AAP//AwBQSwECLQAUAAYACAAAACEA2+H2y+4AAACFAQAAEwAAAAAAAAAAAAAA&#10;AAAAAAAAW0NvbnRlbnRfVHlwZXNdLnhtbFBLAQItABQABgAIAAAAIQBa9CxbvwAAABUBAAALAAAA&#10;AAAAAAAAAAAAAB8BAABfcmVscy8ucmVsc1BLAQItABQABgAIAAAAIQAA0IjkwgAAANoAAAAPAAAA&#10;AAAAAAAAAAAAAAcCAABkcnMvZG93bnJldi54bWxQSwUGAAAAAAMAAwC3AAAA9gIAAAAA&#10;" path="m,l7048500,e" filled="f" strokeweight="1pt">
                  <v:path arrowok="t"/>
                </v:shape>
                <w10:anchorlock/>
              </v:group>
            </w:pict>
          </mc:Fallback>
        </mc:AlternateContent>
      </w:r>
    </w:p>
    <w:p w14:paraId="1BEBD31D" w14:textId="77777777" w:rsidR="00085C0C" w:rsidRDefault="00085C0C">
      <w:pPr>
        <w:pStyle w:val="Corpodetexto"/>
        <w:spacing w:before="1"/>
        <w:rPr>
          <w:rFonts w:ascii="Arial"/>
          <w:b/>
          <w:sz w:val="6"/>
        </w:rPr>
      </w:pPr>
    </w:p>
    <w:p w14:paraId="410ECAEA" w14:textId="77777777" w:rsidR="00085C0C" w:rsidRDefault="00085C0C">
      <w:pPr>
        <w:pStyle w:val="Corpodetexto"/>
        <w:rPr>
          <w:rFonts w:ascii="Arial"/>
          <w:b/>
          <w:sz w:val="6"/>
        </w:rPr>
        <w:sectPr w:rsidR="00085C0C">
          <w:type w:val="continuous"/>
          <w:pgSz w:w="11900" w:h="16840"/>
          <w:pgMar w:top="480" w:right="283" w:bottom="280" w:left="283" w:header="720" w:footer="720" w:gutter="0"/>
          <w:cols w:space="720"/>
        </w:sectPr>
      </w:pPr>
    </w:p>
    <w:p w14:paraId="6F8B4281" w14:textId="77777777" w:rsidR="00085C0C" w:rsidRDefault="008F309B">
      <w:pPr>
        <w:pStyle w:val="Corpodetexto"/>
        <w:spacing w:before="60"/>
        <w:ind w:left="137"/>
      </w:pPr>
      <w:r>
        <w:rPr>
          <w:noProof/>
        </w:rPr>
        <mc:AlternateContent>
          <mc:Choice Requires="wps">
            <w:drawing>
              <wp:anchor distT="0" distB="0" distL="0" distR="0" simplePos="0" relativeHeight="15733760" behindDoc="0" locked="0" layoutInCell="1" allowOverlap="1" wp14:anchorId="5D06EA56" wp14:editId="6D58BF4E">
                <wp:simplePos x="0" y="0"/>
                <wp:positionH relativeFrom="page">
                  <wp:posOffset>3759200</wp:posOffset>
                </wp:positionH>
                <wp:positionV relativeFrom="paragraph">
                  <wp:posOffset>171575</wp:posOffset>
                </wp:positionV>
                <wp:extent cx="2311400" cy="1270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11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11400">
                              <a:moveTo>
                                <a:pt x="0" y="0"/>
                              </a:moveTo>
                              <a:lnTo>
                                <a:pt x="2311400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91733B" id="Graphic 10" o:spid="_x0000_s1026" style="position:absolute;margin-left:296pt;margin-top:13.5pt;width:182pt;height:.1pt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311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vyLIAIAAIIEAAAOAAAAZHJzL2Uyb0RvYy54bWysVMFu2zAMvQ/YPwi6L3ayYRuMOMXQoMWA&#10;oivQFDsrshwbk0WNVOLk70fJdpJ2t2E+CJT4RPLxUV7eHDsrDgapBVfK+SyXwjgNVet2pXzZ3H34&#10;KgUF5SplwZlSngzJm9X7d8veF2YBDdjKoOAgjorel7IJwRdZRroxnaIZeOPYWQN2KvAWd1mFqufo&#10;nc0Wef456wErj6ANEZ+uB6dcpfh1bXT4UddkgrCl5NpCWjGt27hmq6Uqdqh80+qxDPUPVXSqdZz0&#10;HGqtghJ7bP8K1bUagaAOMw1dBnXdapM4MJt5/obNc6O8SVy4OeTPbaL/F1Y/Hp5QtBVrx+1xqmON&#10;7sd28Am3p/dUMOrZP2EkSP4B9C9iR/bKEzc0Yo41dhHL9MQx9fp07rU5BqH5cPFxPv+Uc07Nvvni&#10;S8qVqWK6q/cU7g2kOOrwQGFQqpos1UyWPrrJRNY7Km2T0kEKVhqlYKW3g9JehXgvFhdN0V8KiWcd&#10;HMwGkje8qZxLu3itu0adqUwsGTsg2IhpuFeDkVKzfU3OulhF7ECeJojAttVda20sg3C3vbUoDirO&#10;b/oiEQ7xCuaRwlpRM+CSa4RZNwo1aBNV2kJ1Ys17VrmU9Huv0EhhvzueqvhCJgMnYzsZGOwtpHeU&#10;OsQ5N8efCr2I6UsZWNpHmGZWFZNqkfsZG286+LYPULdR0jREQ0Xjhgc9ERwfZXxJ1/uEuvw6Vn8A&#10;AAD//wMAUEsDBBQABgAIAAAAIQC5966f3QAAAAkBAAAPAAAAZHJzL2Rvd25yZXYueG1sTI9PS8NA&#10;EMXvgt9hGcFLsRMjrW3MpojgQUHB1t432TEJ7s6G7LaN397pSU/z7/Hm98rN5J060hj7wBpu5xko&#10;4ibYnlsNn7vnmxWomAxb4wKThh+KsKkuL0pT2HDiDzpuU6vEhGNhNHQpDQVibDryJs7DQCy3rzB6&#10;k2QcW7SjOYm5d5hn2RK96Vk+dGagp46a7+3Ba9i97u/eceVmOMP9G6WmbsJLrfX11fT4ACrRlP7E&#10;cMYXdKiEqQ4HtlE5DYt1LlmShvxeqgjWi6U09XmRA1Yl/k9Q/QIAAP//AwBQSwECLQAUAAYACAAA&#10;ACEAtoM4kv4AAADhAQAAEwAAAAAAAAAAAAAAAAAAAAAAW0NvbnRlbnRfVHlwZXNdLnhtbFBLAQIt&#10;ABQABgAIAAAAIQA4/SH/1gAAAJQBAAALAAAAAAAAAAAAAAAAAC8BAABfcmVscy8ucmVsc1BLAQIt&#10;ABQABgAIAAAAIQBc0vyLIAIAAIIEAAAOAAAAAAAAAAAAAAAAAC4CAABkcnMvZTJvRG9jLnhtbFBL&#10;AQItABQABgAIAAAAIQC5966f3QAAAAkBAAAPAAAAAAAAAAAAAAAAAHoEAABkcnMvZG93bnJldi54&#10;bWxQSwUGAAAAAAQABADzAAAAhAUAAAAA&#10;" path="m,l2311400,e" filled="f" strokeweight="1pt">
                <v:path arrowok="t"/>
                <w10:wrap anchorx="page"/>
              </v:shape>
            </w:pict>
          </mc:Fallback>
        </mc:AlternateContent>
      </w:r>
      <w:r>
        <w:t>Declaro</w:t>
      </w:r>
      <w:r>
        <w:rPr>
          <w:spacing w:val="-3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devidos</w:t>
      </w:r>
      <w:r>
        <w:rPr>
          <w:spacing w:val="-2"/>
        </w:rPr>
        <w:t xml:space="preserve"> </w:t>
      </w:r>
      <w:r>
        <w:t>fins</w:t>
      </w:r>
      <w:r>
        <w:rPr>
          <w:spacing w:val="-3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(material/serviço)</w:t>
      </w:r>
      <w:r>
        <w:rPr>
          <w:spacing w:val="-2"/>
        </w:rPr>
        <w:t xml:space="preserve"> </w:t>
      </w:r>
      <w:r>
        <w:t>foi</w:t>
      </w:r>
      <w:r>
        <w:rPr>
          <w:spacing w:val="-2"/>
        </w:rPr>
        <w:t xml:space="preserve"> (Fornecido/prestado)</w:t>
      </w:r>
    </w:p>
    <w:p w14:paraId="4C83445A" w14:textId="77777777" w:rsidR="00085C0C" w:rsidRDefault="008F309B">
      <w:pPr>
        <w:spacing w:before="174"/>
        <w:rPr>
          <w:sz w:val="16"/>
        </w:rPr>
      </w:pPr>
      <w:r>
        <w:br w:type="column"/>
      </w:r>
    </w:p>
    <w:p w14:paraId="62E20357" w14:textId="77777777" w:rsidR="00085C0C" w:rsidRDefault="008F309B">
      <w:pPr>
        <w:pStyle w:val="Corpodetexto"/>
        <w:ind w:left="137"/>
      </w:pPr>
      <w:r>
        <w:rPr>
          <w:spacing w:val="-2"/>
        </w:rPr>
        <w:t>Responsável</w:t>
      </w:r>
    </w:p>
    <w:p w14:paraId="13A707DC" w14:textId="77777777" w:rsidR="00085C0C" w:rsidRDefault="008F309B">
      <w:pPr>
        <w:pStyle w:val="Corpodetexto"/>
        <w:spacing w:before="98"/>
        <w:ind w:left="137"/>
      </w:pPr>
      <w:r>
        <w:br w:type="column"/>
      </w:r>
      <w:r>
        <w:rPr>
          <w:spacing w:val="-2"/>
        </w:rPr>
        <w:t>Data:</w:t>
      </w:r>
    </w:p>
    <w:p w14:paraId="09E541F1" w14:textId="3FD3BBBA" w:rsidR="00085C0C" w:rsidRDefault="008F309B">
      <w:pPr>
        <w:pStyle w:val="Corpodetexto"/>
        <w:spacing w:before="98"/>
        <w:ind w:left="137"/>
      </w:pPr>
      <w:r>
        <w:br w:type="column"/>
      </w:r>
    </w:p>
    <w:p w14:paraId="3B1F64D0" w14:textId="77777777" w:rsidR="00085C0C" w:rsidRDefault="00085C0C">
      <w:pPr>
        <w:pStyle w:val="Corpodetexto"/>
        <w:sectPr w:rsidR="00085C0C">
          <w:type w:val="continuous"/>
          <w:pgSz w:w="11900" w:h="16840"/>
          <w:pgMar w:top="480" w:right="283" w:bottom="280" w:left="283" w:header="720" w:footer="720" w:gutter="0"/>
          <w:cols w:num="4" w:space="720" w:equalWidth="0">
            <w:col w:w="5654" w:space="1204"/>
            <w:col w:w="1102" w:space="1700"/>
            <w:col w:w="559" w:space="60"/>
            <w:col w:w="1055"/>
          </w:cols>
        </w:sectPr>
      </w:pPr>
    </w:p>
    <w:p w14:paraId="3E6B441F" w14:textId="77777777" w:rsidR="00085C0C" w:rsidRDefault="00085C0C">
      <w:pPr>
        <w:pStyle w:val="Corpodetexto"/>
        <w:spacing w:before="34"/>
      </w:pPr>
    </w:p>
    <w:p w14:paraId="34213AD2" w14:textId="38D5AE8E" w:rsidR="00085C0C" w:rsidRDefault="008F309B">
      <w:pPr>
        <w:pStyle w:val="Corpodetexto"/>
        <w:ind w:left="137" w:right="123"/>
      </w:pPr>
      <w:r>
        <w:t>Independente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transcrição,</w:t>
      </w:r>
      <w:r>
        <w:rPr>
          <w:spacing w:val="-3"/>
        </w:rPr>
        <w:t xml:space="preserve"> </w:t>
      </w:r>
      <w:r>
        <w:t>farão</w:t>
      </w:r>
      <w:r>
        <w:rPr>
          <w:spacing w:val="-3"/>
        </w:rPr>
        <w:t xml:space="preserve"> </w:t>
      </w:r>
      <w:r>
        <w:t>parte</w:t>
      </w:r>
      <w:r>
        <w:rPr>
          <w:spacing w:val="-3"/>
        </w:rPr>
        <w:t xml:space="preserve"> </w:t>
      </w:r>
      <w:r>
        <w:t>integrante</w:t>
      </w:r>
      <w:r>
        <w:rPr>
          <w:spacing w:val="-3"/>
        </w:rPr>
        <w:t xml:space="preserve"> </w:t>
      </w:r>
      <w:r>
        <w:t>deste</w:t>
      </w:r>
      <w:r>
        <w:rPr>
          <w:spacing w:val="-3"/>
        </w:rPr>
        <w:t xml:space="preserve"> </w:t>
      </w:r>
      <w:r>
        <w:t>instrumento,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Processo</w:t>
      </w:r>
      <w:r>
        <w:rPr>
          <w:spacing w:val="-3"/>
        </w:rPr>
        <w:t xml:space="preserve"> </w:t>
      </w:r>
      <w:r>
        <w:t>Licitatório</w:t>
      </w:r>
      <w:r>
        <w:rPr>
          <w:spacing w:val="-3"/>
        </w:rPr>
        <w:t xml:space="preserve"> </w:t>
      </w:r>
      <w:r>
        <w:t>acima</w:t>
      </w:r>
      <w:r>
        <w:rPr>
          <w:spacing w:val="-3"/>
        </w:rPr>
        <w:t xml:space="preserve"> </w:t>
      </w:r>
      <w:r>
        <w:t>mencionado,</w:t>
      </w:r>
      <w:r>
        <w:rPr>
          <w:spacing w:val="-3"/>
        </w:rPr>
        <w:t xml:space="preserve"> </w:t>
      </w:r>
      <w:r>
        <w:t>bem</w:t>
      </w:r>
      <w:r>
        <w:rPr>
          <w:spacing w:val="-3"/>
        </w:rPr>
        <w:t xml:space="preserve"> </w:t>
      </w:r>
      <w:r>
        <w:t>como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Ata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Registro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Preços dele oriunda, se for o caso.</w:t>
      </w:r>
    </w:p>
    <w:p w14:paraId="78964B35" w14:textId="77777777" w:rsidR="00982AC6" w:rsidRDefault="00982AC6">
      <w:pPr>
        <w:pStyle w:val="Corpodetexto"/>
        <w:ind w:left="137" w:right="123"/>
      </w:pPr>
    </w:p>
    <w:p w14:paraId="79DA50CB" w14:textId="77777777" w:rsidR="00085C0C" w:rsidRDefault="008F309B">
      <w:pPr>
        <w:pStyle w:val="Corpodetexto"/>
        <w:ind w:left="137"/>
      </w:pPr>
      <w:r>
        <w:t>DAS</w:t>
      </w:r>
      <w:r>
        <w:rPr>
          <w:spacing w:val="-3"/>
        </w:rPr>
        <w:t xml:space="preserve"> </w:t>
      </w:r>
      <w:r>
        <w:t>PENALIDADES: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descumprimento</w:t>
      </w:r>
      <w:r>
        <w:rPr>
          <w:spacing w:val="-3"/>
        </w:rPr>
        <w:t xml:space="preserve"> </w:t>
      </w:r>
      <w:r>
        <w:t>das</w:t>
      </w:r>
      <w:r>
        <w:rPr>
          <w:spacing w:val="-3"/>
        </w:rPr>
        <w:t xml:space="preserve"> </w:t>
      </w:r>
      <w:r>
        <w:t>obrigações</w:t>
      </w:r>
      <w:r>
        <w:rPr>
          <w:spacing w:val="-3"/>
        </w:rPr>
        <w:t xml:space="preserve"> </w:t>
      </w:r>
      <w:r>
        <w:t>assumidas</w:t>
      </w:r>
      <w:r>
        <w:rPr>
          <w:spacing w:val="-3"/>
        </w:rPr>
        <w:t xml:space="preserve"> </w:t>
      </w:r>
      <w:r>
        <w:t>neste</w:t>
      </w:r>
      <w:r>
        <w:rPr>
          <w:spacing w:val="-3"/>
        </w:rPr>
        <w:t xml:space="preserve"> </w:t>
      </w:r>
      <w:r>
        <w:t>instrumento</w:t>
      </w:r>
      <w:r>
        <w:rPr>
          <w:spacing w:val="-3"/>
        </w:rPr>
        <w:t xml:space="preserve"> </w:t>
      </w:r>
      <w:r>
        <w:t>contratual,</w:t>
      </w:r>
      <w:r>
        <w:rPr>
          <w:spacing w:val="-3"/>
        </w:rPr>
        <w:t xml:space="preserve"> </w:t>
      </w:r>
      <w:r>
        <w:t>sujeitam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adjudicatária</w:t>
      </w:r>
      <w:r>
        <w:rPr>
          <w:spacing w:val="-3"/>
        </w:rPr>
        <w:t xml:space="preserve"> </w:t>
      </w:r>
      <w:r>
        <w:t>às</w:t>
      </w:r>
      <w:r>
        <w:rPr>
          <w:spacing w:val="-3"/>
        </w:rPr>
        <w:t xml:space="preserve"> </w:t>
      </w:r>
      <w:r>
        <w:t>sanções</w:t>
      </w:r>
      <w:r>
        <w:rPr>
          <w:spacing w:val="-3"/>
        </w:rPr>
        <w:t xml:space="preserve"> </w:t>
      </w:r>
      <w:r>
        <w:t>administrativas contidas no Instrumento Convocatório, Lei Federal nº 14.133/2021</w:t>
      </w:r>
    </w:p>
    <w:p w14:paraId="475A7907" w14:textId="77777777" w:rsidR="00085C0C" w:rsidRDefault="00085C0C">
      <w:pPr>
        <w:pStyle w:val="Corpodetexto"/>
        <w:rPr>
          <w:sz w:val="20"/>
        </w:rPr>
      </w:pPr>
    </w:p>
    <w:p w14:paraId="74E1CFFD" w14:textId="77777777" w:rsidR="00085C0C" w:rsidRDefault="00085C0C">
      <w:pPr>
        <w:pStyle w:val="Corpodetexto"/>
        <w:rPr>
          <w:sz w:val="20"/>
        </w:rPr>
      </w:pPr>
    </w:p>
    <w:p w14:paraId="15F523EF" w14:textId="7D67838B" w:rsidR="00085C0C" w:rsidRDefault="00A3532E" w:rsidP="00A3532E">
      <w:pPr>
        <w:pStyle w:val="Corpodetexto"/>
        <w:tabs>
          <w:tab w:val="left" w:pos="9000"/>
        </w:tabs>
        <w:spacing w:before="94"/>
        <w:rPr>
          <w:sz w:val="20"/>
        </w:rPr>
      </w:pPr>
      <w:r>
        <w:rPr>
          <w:sz w:val="20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072E55AC" wp14:editId="179969CC">
                <wp:extent cx="1625600" cy="12700"/>
                <wp:effectExtent l="9525" t="0" r="3175" b="6350"/>
                <wp:docPr id="19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25600" cy="12700"/>
                          <a:chOff x="0" y="0"/>
                          <a:chExt cx="1625600" cy="12700"/>
                        </a:xfrm>
                      </wpg:grpSpPr>
                      <wps:wsp>
                        <wps:cNvPr id="20" name="Graphic 18"/>
                        <wps:cNvSpPr/>
                        <wps:spPr>
                          <a:xfrm>
                            <a:off x="0" y="6350"/>
                            <a:ext cx="16256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25600">
                                <a:moveTo>
                                  <a:pt x="0" y="0"/>
                                </a:moveTo>
                                <a:lnTo>
                                  <a:pt x="16256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808C9AD" id="Group 17" o:spid="_x0000_s1026" style="width:128pt;height:1pt;mso-position-horizontal-relative:char;mso-position-vertical-relative:line" coordsize="16256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FVPcAIAALkFAAAOAAAAZHJzL2Uyb0RvYy54bWykVEtv2zAMvg/YfxB0X5xkaNoZcYqhWYsB&#10;RVegGXZWZPmByZJGKXH670fRj6TptkPng0GJFB/fR3J5fWg02yvwtTUZn02mnCkjbV6bMuPfN7cf&#10;rjjzQZhcaGtUxp+V59er9++WrUvV3FZW5woYOjE+bV3GqxBcmiReVqoRfmKdMqgsLDQi4BHKJAfR&#10;ovdGJ/PpdJG0FnIHVirv8XbdKfmK/BeFkuFbUXgVmM445hboD/Tfxn+yWoq0BOGqWvZpiDdk0Yja&#10;YNDR1VoEwXZQv3LV1BKst0WYSNsktihqqagGrGY2PavmDuzOUS1l2pZuhAmhPcPpzW7lw/4RWJ0j&#10;d584M6JBjigsm11GcFpXpmhzB+7JPUJXIYr3Vv70qE7O9fFcHo0PBTTxERbKDoT684i6OgQm8XK2&#10;mF8spkiORN1sfokisSIrpO7VK1l9+ee7RKRdUEptTKV12F/+CKH/PwifKuEUMeMjPD2EcyxigLDr&#10;qNlVByJZRQQJUp/6Hsw/4rP4eNFD8FeIotexUpHKnQ93yhLUYn/vAwFY5oMkqkGSBzOIgMMRx0LT&#10;WATOcCyAMxyLbUeAEyG+i/xFkbVHruJdY/dqY0kbzmjC1I5abU6tRraHRkDbzgKFGIYKG0Pj5Wlx&#10;2lAW1CQxsre6zm9rrekA5fZGA9uLOOz09Ti9MHPgw1r4qrMjVW+mDXX0QE/sma3Nn5HdFjdExv2v&#10;nQDFmf5qsH/iOhkEGITtIEDQN5aWDiGEMTeHHwIci+EzHpDaBzu0kUgH1iIIo218aeznXbBFHSnF&#10;lh4y6g/Y0iTRfkDpxQI6PZPVceOufgMAAP//AwBQSwMEFAAGAAgAAAAhABLjNgnZAAAAAwEAAA8A&#10;AABkcnMvZG93bnJldi54bWxMj0FLw0AQhe+C/2EZwZvdpNIiMZtSinoqgq0g3qbZaRKanQ3ZbZL+&#10;e0cv9jLM4w1vvpevJteqgfrQeDaQzhJQxKW3DVcGPvevD0+gQkS22HomAxcKsCpub3LMrB/5g4Zd&#10;rJSEcMjQQB1jl2kdypochpnviMU7+t5hFNlX2vY4Srhr9TxJltphw/Khxo42NZWn3dkZeBtxXD+m&#10;L8P2dNxcvveL969tSsbc303rZ1CRpvh/DL/4gg6FMB38mW1QrQEpEv+mePPFUuRBlgR0ketr9uIH&#10;AAD//wMAUEsBAi0AFAAGAAgAAAAhALaDOJL+AAAA4QEAABMAAAAAAAAAAAAAAAAAAAAAAFtDb250&#10;ZW50X1R5cGVzXS54bWxQSwECLQAUAAYACAAAACEAOP0h/9YAAACUAQAACwAAAAAAAAAAAAAAAAAv&#10;AQAAX3JlbHMvLnJlbHNQSwECLQAUAAYACAAAACEAEnxVT3ACAAC5BQAADgAAAAAAAAAAAAAAAAAu&#10;AgAAZHJzL2Uyb0RvYy54bWxQSwECLQAUAAYACAAAACEAEuM2CdkAAAADAQAADwAAAAAAAAAAAAAA&#10;AADKBAAAZHJzL2Rvd25yZXYueG1sUEsFBgAAAAAEAAQA8wAAANAFAAAAAA==&#10;">
                <v:shape id="Graphic 18" o:spid="_x0000_s1027" style="position:absolute;top:63;width:16256;height:13;visibility:visible;mso-wrap-style:square;v-text-anchor:top" coordsize="1625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1A3lvwAAANsAAAAPAAAAZHJzL2Rvd25yZXYueG1sRE/LisIw&#10;FN0L/kO4ghsZUxVk6BhFBEEEF9aBbi/N7WOmualN1Pj3ZiG4PJz3ahNMK+7Uu8aygtk0AUFcWN1w&#10;peD3sv/6BuE8ssbWMil4koPNejhYYartg890z3wlYgi7FBXU3neplK6oyaCb2o44cqXtDfoI+0rq&#10;Hh8x3LRyniRLabDh2FBjR7uaiv/sZhQcQ3M5ldliYv9MUeb5dZEEkys1HoXtDwhPwX/Eb/dBK5jH&#10;9fFL/AFy/QIAAP//AwBQSwECLQAUAAYACAAAACEA2+H2y+4AAACFAQAAEwAAAAAAAAAAAAAAAAAA&#10;AAAAW0NvbnRlbnRfVHlwZXNdLnhtbFBLAQItABQABgAIAAAAIQBa9CxbvwAAABUBAAALAAAAAAAA&#10;AAAAAAAAAB8BAABfcmVscy8ucmVsc1BLAQItABQABgAIAAAAIQAg1A3lvwAAANsAAAAPAAAAAAAA&#10;AAAAAAAAAAcCAABkcnMvZG93bnJldi54bWxQSwUGAAAAAAMAAwC3AAAA8wIAAAAA&#10;" path="m,l1625600,e" filled="f" strokeweight="1pt">
                  <v:path arrowok="t"/>
                </v:shape>
                <w10:anchorlock/>
              </v:group>
            </w:pict>
          </mc:Fallback>
        </mc:AlternateContent>
      </w:r>
    </w:p>
    <w:p w14:paraId="78704796" w14:textId="77777777" w:rsidR="00085C0C" w:rsidRDefault="008F309B">
      <w:pPr>
        <w:spacing w:line="20" w:lineRule="exact"/>
        <w:ind w:left="137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00AFF9EB" wp14:editId="7A13531B">
                <wp:extent cx="1651000" cy="12700"/>
                <wp:effectExtent l="9525" t="0" r="6350" b="6350"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51000" cy="12700"/>
                          <a:chOff x="0" y="0"/>
                          <a:chExt cx="1651000" cy="12700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0" y="6350"/>
                            <a:ext cx="1651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51000">
                                <a:moveTo>
                                  <a:pt x="0" y="0"/>
                                </a:moveTo>
                                <a:lnTo>
                                  <a:pt x="1651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973CF0A" id="Group 11" o:spid="_x0000_s1026" style="width:130pt;height:1pt;mso-position-horizontal-relative:char;mso-position-vertical-relative:line" coordsize="16510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hwKbQIAALkFAAAOAAAAZHJzL2Uyb0RvYy54bWykVEtv2zAMvg/YfxB0XxxnaDYYcYqhWYMB&#10;RVegKXZWZPmByZJGKXH670fRsZOm2w6dDwYpUnx8H6nF9aHVbK/AN9bkPJ1MOVNG2qIxVc6fNrcf&#10;PnPmgzCF0NaonD8rz6+X798tOpepma2tLhQwDGJ81rmc1yG4LEm8rFUr/MQ6ZdBYWmhFQBWqpADR&#10;YfRWJ7PpdJ50FgoHVirv8XTVG/mS4pelkuF7WXoVmM451hboD/Tfxn+yXIisAuHqRh7LEG+oohWN&#10;waRjqJUIgu2geRWqbSRYb8swkbZNbFk2UlEP2E06vehmDXbnqJcq6yo3woTQXuD05rDyfv8ArCmQ&#10;u5QzI1rkiNIy1BGczlUZ+qzBPboH6DtE8c7Knx7NyaU96tXJ+VBCGy9ho+xAqD+PqKtDYBIP0/lV&#10;Op0iORJt6ewTisSKrJG6V7dk/fWf9xKR9UmptLGUzuF8+ROE/v8gfKyFU8SMj/AMEM5OEPYTlc56&#10;EMkrIkiQ+swfwfwjPvOPV0cI/gpRjDp2KjK582GtLEEt9nc+EIBVMUiiHiR5MIMIuBxxLTStReAM&#10;1wI4w7XY9gQ4EeK9yF8UWXfiKp61dq82lqzhgiYs7WTV5txrZHsYBPTtPVCIaaixMTUenjenDVVB&#10;QxIze6ub4rbRmhSotjca2F7EZafviNMLNwc+rISvez8yHd20oYke6Ikzs7XFM7Lb4QuRc/9rJ0Bx&#10;pr8ZnJ/4nAwCDMJ2ECDoG0uPDiGEOTeHHwIci+lzHpDaezuMkcgG1iIIo2+8aeyXXbBlEynFkR4q&#10;Oio40iTR+4DSiwfoXCev04u7/A0AAP//AwBQSwMEFAAGAAgAAAAhAPK5sbfZAAAAAwEAAA8AAABk&#10;cnMvZG93bnJldi54bWxMj0FLw0AQhe9C/8MyBW92k4pFYjalFPVUBFtBvE2z0yQ0Oxuy2yT9945e&#10;9DLM4w1vvpevJ9eqgfrQeDaQLhJQxKW3DVcGPg4vd4+gQkS22HomA1cKsC5mNzlm1o/8TsM+VkpC&#10;OGRooI6xy7QOZU0Ow8J3xOKdfO8wiuwrbXscJdy1epkkK+2wYflQY0fbmsrz/uIMvI44bu7T52F3&#10;Pm2vX4eHt89dSsbczqfNE6hIU/w7hh98QYdCmI7+wjao1oAUib9TvOUqEXmUJQFd5Po/e/ENAAD/&#10;/wMAUEsBAi0AFAAGAAgAAAAhALaDOJL+AAAA4QEAABMAAAAAAAAAAAAAAAAAAAAAAFtDb250ZW50&#10;X1R5cGVzXS54bWxQSwECLQAUAAYACAAAACEAOP0h/9YAAACUAQAACwAAAAAAAAAAAAAAAAAvAQAA&#10;X3JlbHMvLnJlbHNQSwECLQAUAAYACAAAACEAtcIcCm0CAAC5BQAADgAAAAAAAAAAAAAAAAAuAgAA&#10;ZHJzL2Uyb0RvYy54bWxQSwECLQAUAAYACAAAACEA8rmxt9kAAAADAQAADwAAAAAAAAAAAAAAAADH&#10;BAAAZHJzL2Rvd25yZXYueG1sUEsFBgAAAAAEAAQA8wAAAM0FAAAAAA==&#10;">
                <v:shape id="Graphic 12" o:spid="_x0000_s1027" style="position:absolute;top:63;width:16510;height:13;visibility:visible;mso-wrap-style:square;v-text-anchor:top" coordsize="1651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qoqwgAAANsAAAAPAAAAZHJzL2Rvd25yZXYueG1sRE9Na8JA&#10;EL0L/odlhN50Uw9FUlexBVHEi2moeBuzYzY0OxuyG5P++64g9DaP9znL9WBrcafWV44VvM4SEMSF&#10;0xWXCvKv7XQBwgdkjbVjUvBLHtar8WiJqXY9n+iehVLEEPYpKjAhNKmUvjBk0c9cQxy5m2sthgjb&#10;UuoW+xhuazlPkjdpseLYYLChT0PFT9ZZBUf/fex2Bzqfu+ZyyK5bk/fdh1Ivk2HzDiLQEP7FT/de&#10;x/lzePwSD5CrPwAAAP//AwBQSwECLQAUAAYACAAAACEA2+H2y+4AAACFAQAAEwAAAAAAAAAAAAAA&#10;AAAAAAAAW0NvbnRlbnRfVHlwZXNdLnhtbFBLAQItABQABgAIAAAAIQBa9CxbvwAAABUBAAALAAAA&#10;AAAAAAAAAAAAAB8BAABfcmVscy8ucmVsc1BLAQItABQABgAIAAAAIQBFVqoqwgAAANsAAAAPAAAA&#10;AAAAAAAAAAAAAAcCAABkcnMvZG93bnJldi54bWxQSwUGAAAAAAMAAwC3AAAA9gIAAAAA&#10;" path="m,l1651000,e" filled="f" strokeweight="1pt">
                  <v:path arrowok="t"/>
                </v:shape>
                <w10:anchorlock/>
              </v:group>
            </w:pict>
          </mc:Fallback>
        </mc:AlternateContent>
      </w:r>
      <w:r>
        <w:rPr>
          <w:rFonts w:ascii="Times New Roman"/>
          <w:spacing w:val="90"/>
          <w:sz w:val="2"/>
        </w:rPr>
        <w:t xml:space="preserve"> </w:t>
      </w:r>
      <w:r>
        <w:rPr>
          <w:noProof/>
          <w:spacing w:val="90"/>
          <w:sz w:val="2"/>
        </w:rPr>
        <mc:AlternateContent>
          <mc:Choice Requires="wpg">
            <w:drawing>
              <wp:inline distT="0" distB="0" distL="0" distR="0" wp14:anchorId="52682F7D" wp14:editId="01F2BD62">
                <wp:extent cx="1651000" cy="12700"/>
                <wp:effectExtent l="9525" t="0" r="6350" b="6350"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51000" cy="12700"/>
                          <a:chOff x="0" y="0"/>
                          <a:chExt cx="1651000" cy="12700"/>
                        </a:xfrm>
                      </wpg:grpSpPr>
                      <wps:wsp>
                        <wps:cNvPr id="14" name="Graphic 14"/>
                        <wps:cNvSpPr/>
                        <wps:spPr>
                          <a:xfrm>
                            <a:off x="0" y="6350"/>
                            <a:ext cx="1651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51000">
                                <a:moveTo>
                                  <a:pt x="0" y="0"/>
                                </a:moveTo>
                                <a:lnTo>
                                  <a:pt x="1651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16CC103" id="Group 13" o:spid="_x0000_s1026" style="width:130pt;height:1pt;mso-position-horizontal-relative:char;mso-position-vertical-relative:line" coordsize="16510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AOvbgIAALkFAAAOAAAAZHJzL2Uyb0RvYy54bWykVEtv2zAMvg/YfxB0X5ykbTYYcYqhWYMB&#10;RVegGXZWZPmByZJGKXHy70fRsZOm2w6dDwYpUnx8H6n57b7RbKfA19ZkfDIac6aMtHltyox/X99/&#10;+MSZD8LkQlujMn5Qnt8u3r+bty5VU1tZnStgGMT4tHUZr0JwaZJ4WalG+JF1yqCxsNCIgCqUSQ6i&#10;xeiNTqbj8SxpLeQOrFTe4+myM/IFxS8KJcO3ovAqMJ1xrC3QH+i/if9kMRdpCcJVtTyWId5QRSNq&#10;g0mHUEsRBNtC/SpUU0uw3hZhJG2T2KKopaIesJvJ+KKbFdito17KtC3dABNCe4HTm8PKx90TsDpH&#10;7q44M6JBjigtQx3BaV2Zos8K3LN7gq5DFB+s/OnRnFzao16enPcFNPESNsr2hPphQF3tA5N4OJnd&#10;TMZjJEeibTL9iCKxIiuk7tUtWX35571EpF1SKm0opXU4X/4Eof8/CJ8r4RQx4yM8PYTXJwi7iZpc&#10;dyCSV0SQIPWpP4L5R3xmVzdHCP4KUYw6dCpSufVhpSxBLXYPPhCAZd5LouoluTe9CLgccS00rUXg&#10;DNcCOMO12HQEOBHivchfFFl74iqeNXan1pas4YImLO1k1ebca2C7HwT07TxQiGmosSE1Hp43pw1V&#10;QUMSM3ur6/y+1poUKDd3GthOxGWn74jTCzcHPiyFrzo/Mh3dtKGJ7umJM7Ox+QHZbfGFyLj/tRWg&#10;ONNfDc5PfE56AXph0wsQ9J2lR4cQwpzr/Q8BjsX0GQ9I7aPtx0ikPWsRhME33jT28zbYoo6U4kj3&#10;FR0VHGmS6H1A6cUDdK6T1+nFXfwGAAD//wMAUEsDBBQABgAIAAAAIQDyubG32QAAAAMBAAAPAAAA&#10;ZHJzL2Rvd25yZXYueG1sTI9BS8NAEIXvQv/DMgVvdpOKRWI2pRT1VARbQbxNs9MkNDsbstsk/feO&#10;XvQyzOMNb76XryfXqoH60Hg2kC4SUMSltw1XBj4OL3ePoEJEtth6JgNXCrAuZjc5ZtaP/E7DPlZK&#10;QjhkaKCOscu0DmVNDsPCd8TinXzvMIrsK217HCXctXqZJCvtsGH5UGNH25rK8/7iDLyOOG7u0+dh&#10;dz5tr1+Hh7fPXUrG3M6nzROoSFP8O4YffEGHQpiO/sI2qNaAFIm/U7zlKhF5lCUBXeT6P3vxDQAA&#10;//8DAFBLAQItABQABgAIAAAAIQC2gziS/gAAAOEBAAATAAAAAAAAAAAAAAAAAAAAAABbQ29udGVu&#10;dF9UeXBlc10ueG1sUEsBAi0AFAAGAAgAAAAhADj9If/WAAAAlAEAAAsAAAAAAAAAAAAAAAAALwEA&#10;AF9yZWxzLy5yZWxzUEsBAi0AFAAGAAgAAAAhAEicA69uAgAAuQUAAA4AAAAAAAAAAAAAAAAALgIA&#10;AGRycy9lMm9Eb2MueG1sUEsBAi0AFAAGAAgAAAAhAPK5sbfZAAAAAwEAAA8AAAAAAAAAAAAAAAAA&#10;yAQAAGRycy9kb3ducmV2LnhtbFBLBQYAAAAABAAEAPMAAADOBQAAAAA=&#10;">
                <v:shape id="Graphic 14" o:spid="_x0000_s1027" style="position:absolute;top:63;width:16510;height:13;visibility:visible;mso-wrap-style:square;v-text-anchor:top" coordsize="1651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85fFwgAAANsAAAAPAAAAZHJzL2Rvd25yZXYueG1sRE9Na8JA&#10;EL0X+h+WKfRWNy0iJXUTbEEq4sUoFW9jdsyGZmdDdmPSf+8KBW/zeJ8zz0fbiAt1vnas4HWSgCAu&#10;na65UrDfLV/eQfiArLFxTAr+yEOePT7MMdVu4C1dilCJGMI+RQUmhDaV0peGLPqJa4kjd3adxRBh&#10;V0nd4RDDbSPfkmQmLdYcGwy29GWo/C16q2Djfzb995oOh749rovT0uyH/lOp56dx8QEi0Bju4n/3&#10;Ssf5U7j9Eg+Q2RUAAP//AwBQSwECLQAUAAYACAAAACEA2+H2y+4AAACFAQAAEwAAAAAAAAAAAAAA&#10;AAAAAAAAW0NvbnRlbnRfVHlwZXNdLnhtbFBLAQItABQABgAIAAAAIQBa9CxbvwAAABUBAAALAAAA&#10;AAAAAAAAAAAAAB8BAABfcmVscy8ucmVsc1BLAQItABQABgAIAAAAIQCl85fFwgAAANsAAAAPAAAA&#10;AAAAAAAAAAAAAAcCAABkcnMvZG93bnJldi54bWxQSwUGAAAAAAMAAwC3AAAA9gIAAAAA&#10;" path="m,l1651000,e" filled="f" strokeweight="1pt">
                  <v:path arrowok="t"/>
                </v:shape>
                <w10:anchorlock/>
              </v:group>
            </w:pict>
          </mc:Fallback>
        </mc:AlternateContent>
      </w:r>
      <w:r>
        <w:rPr>
          <w:rFonts w:ascii="Times New Roman"/>
          <w:spacing w:val="90"/>
          <w:sz w:val="2"/>
        </w:rPr>
        <w:t xml:space="preserve"> </w:t>
      </w:r>
      <w:r>
        <w:rPr>
          <w:noProof/>
          <w:spacing w:val="90"/>
          <w:sz w:val="2"/>
        </w:rPr>
        <mc:AlternateContent>
          <mc:Choice Requires="wpg">
            <w:drawing>
              <wp:inline distT="0" distB="0" distL="0" distR="0" wp14:anchorId="58580C73" wp14:editId="44E28C4B">
                <wp:extent cx="1651000" cy="12700"/>
                <wp:effectExtent l="9525" t="0" r="6350" b="6350"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51000" cy="12700"/>
                          <a:chOff x="0" y="0"/>
                          <a:chExt cx="1651000" cy="12700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0" y="6350"/>
                            <a:ext cx="1651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51000">
                                <a:moveTo>
                                  <a:pt x="0" y="0"/>
                                </a:moveTo>
                                <a:lnTo>
                                  <a:pt x="1651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5A30A69" id="Group 15" o:spid="_x0000_s1026" style="width:130pt;height:1pt;mso-position-horizontal-relative:char;mso-position-vertical-relative:line" coordsize="16510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jKlbgIAALkFAAAOAAAAZHJzL2Uyb0RvYy54bWykVEtv2zAMvg/YfxB0X5xkSDYYcYqhWYMB&#10;RVegKXZWZPmByZJGKXHy70fRsZOm2w6dDwYpUnx8H6nFzaHRbK/A19ZkfDIac6aMtHltyow/b+4+&#10;fObMB2Fyoa1RGT8qz2+W798tWpeqqa2szhUwDGJ82rqMVyG4NEm8rFQj/Mg6ZdBYWGhEQBXKJAfR&#10;YvRGJ9PxeJ60FnIHVirv8XTVGfmS4heFkuF7UXgVmM441hboD/Tfxn+yXIi0BOGqWp7KEG+oohG1&#10;waRDqJUIgu2gfhWqqSVYb4swkrZJbFHUUlEP2M1kfNXNGuzOUS9l2pZugAmhvcLpzWHlw/4RWJ0j&#10;dzPOjGiQI0rLUEdwWlem6LMG9+QeoesQxXsrf3o0J9f2qJdn50MBTbyEjbIDoX4cUFeHwCQeTuaz&#10;yXiM5Ei0TaafUCRWZIXUvbolq6//vJeItEtKpQ2ltA7ny58h9P8H4VMlnCJmfISnh3B+hrCbqMm8&#10;A5G8IoIEqU/9Ccw/4jP/ODtB8FeIYtShU5HKnQ9rZQlqsb/3gQAs814SVS/Jg+lFwOWIa6FpLQJn&#10;uBbAGa7FtiPAiRDvRf6iyNozV/GssXu1sWQNVzRhaWerNpdeA9v9IKBv54FCTEONDanx8LI5bagK&#10;GpKY2Vtd53e11qRAub3VwPYiLjt9J5xeuDnwYSV81fmR6eSmDU10T0+cma3Nj8huiy9Exv2vnQDF&#10;mf5mcH7ic9IL0AvbXoCgby09OoQQ5twcfghwLKbPeEBqH2w/RiLtWYsgDL7xprFfdsEWdaQUR7qv&#10;6KTgSJNE7wNKLx6gS528zi/u8jcAAAD//wMAUEsDBBQABgAIAAAAIQDyubG32QAAAAMBAAAPAAAA&#10;ZHJzL2Rvd25yZXYueG1sTI9BS8NAEIXvQv/DMgVvdpOKRWI2pRT1VARbQbxNs9MkNDsbstsk/feO&#10;XvQyzOMNb76XryfXqoH60Hg2kC4SUMSltw1XBj4OL3ePoEJEtth6JgNXCrAuZjc5ZtaP/E7DPlZK&#10;QjhkaKCOscu0DmVNDsPCd8TinXzvMIrsK217HCXctXqZJCvtsGH5UGNH25rK8/7iDLyOOG7u0+dh&#10;dz5tr1+Hh7fPXUrG3M6nzROoSFP8O4YffEGHQpiO/sI2qNaAFIm/U7zlKhF5lCUBXeT6P3vxDQAA&#10;//8DAFBLAQItABQABgAIAAAAIQC2gziS/gAAAOEBAAATAAAAAAAAAAAAAAAAAAAAAABbQ29udGVu&#10;dF9UeXBlc10ueG1sUEsBAi0AFAAGAAgAAAAhADj9If/WAAAAlAEAAAsAAAAAAAAAAAAAAAAALwEA&#10;AF9yZWxzLy5yZWxzUEsBAi0AFAAGAAgAAAAhACMeMqVuAgAAuQUAAA4AAAAAAAAAAAAAAAAALgIA&#10;AGRycy9lMm9Eb2MueG1sUEsBAi0AFAAGAAgAAAAhAPK5sbfZAAAAAwEAAA8AAAAAAAAAAAAAAAAA&#10;yAQAAGRycy9kb3ducmV2LnhtbFBLBQYAAAAABAAEAPMAAADOBQAAAAA=&#10;">
                <v:shape id="Graphic 16" o:spid="_x0000_s1027" style="position:absolute;top:63;width:16510;height:13;visibility:visible;mso-wrap-style:square;v-text-anchor:top" coordsize="1651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bawpwgAAANsAAAAPAAAAZHJzL2Rvd25yZXYueG1sRE9Na8JA&#10;EL0L/Q/LFLyZTXuQEt2ILUhFvDQNircxO2ZDs7MhuzHpv+8WCr3N433OejPZVtyp941jBU9JCoK4&#10;crrhWkH5uVu8gPABWWPrmBR8k4dN/jBbY6bdyB90L0ItYgj7DBWYELpMSl8ZsugT1xFH7uZ6iyHC&#10;vpa6xzGG21Y+p+lSWmw4Nhjs6M1Q9VUMVsHRn47D+4HO56G7HIrrzpTj8KrU/HHarkAEmsK/+M+9&#10;13H+En5/iQfI/AcAAP//AwBQSwECLQAUAAYACAAAACEA2+H2y+4AAACFAQAAEwAAAAAAAAAAAAAA&#10;AAAAAAAAW0NvbnRlbnRfVHlwZXNdLnhtbFBLAQItABQABgAIAAAAIQBa9CxbvwAAABUBAAALAAAA&#10;AAAAAAAAAAAAAB8BAABfcmVscy8ucmVsc1BLAQItABQABgAIAAAAIQA6bawpwgAAANsAAAAPAAAA&#10;AAAAAAAAAAAAAAcCAABkcnMvZG93bnJldi54bWxQSwUGAAAAAAMAAwC3AAAA9gIAAAAA&#10;" path="m,l1651000,e" filled="f" strokeweight="1pt">
                  <v:path arrowok="t"/>
                </v:shape>
                <w10:anchorlock/>
              </v:group>
            </w:pict>
          </mc:Fallback>
        </mc:AlternateContent>
      </w:r>
    </w:p>
    <w:p w14:paraId="06773570" w14:textId="77777777" w:rsidR="00085C0C" w:rsidRDefault="00085C0C">
      <w:pPr>
        <w:spacing w:line="20" w:lineRule="exact"/>
        <w:rPr>
          <w:sz w:val="2"/>
        </w:rPr>
        <w:sectPr w:rsidR="00085C0C">
          <w:type w:val="continuous"/>
          <w:pgSz w:w="11900" w:h="16840"/>
          <w:pgMar w:top="480" w:right="283" w:bottom="280" w:left="283" w:header="720" w:footer="720" w:gutter="0"/>
          <w:cols w:space="720"/>
        </w:sectPr>
      </w:pPr>
    </w:p>
    <w:p w14:paraId="2649CB8D" w14:textId="77777777" w:rsidR="00085C0C" w:rsidRDefault="008F309B">
      <w:pPr>
        <w:spacing w:before="18"/>
        <w:ind w:left="473"/>
        <w:rPr>
          <w:sz w:val="16"/>
        </w:rPr>
      </w:pPr>
      <w:r>
        <w:rPr>
          <w:sz w:val="16"/>
        </w:rPr>
        <w:t>AILTON</w:t>
      </w:r>
      <w:r>
        <w:rPr>
          <w:spacing w:val="-4"/>
          <w:sz w:val="16"/>
        </w:rPr>
        <w:t xml:space="preserve"> </w:t>
      </w:r>
      <w:r>
        <w:rPr>
          <w:sz w:val="16"/>
        </w:rPr>
        <w:t>JOSE</w:t>
      </w:r>
      <w:r>
        <w:rPr>
          <w:spacing w:val="-4"/>
          <w:sz w:val="16"/>
        </w:rPr>
        <w:t xml:space="preserve"> </w:t>
      </w:r>
      <w:r>
        <w:rPr>
          <w:sz w:val="16"/>
        </w:rPr>
        <w:t>DA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ROCHA</w:t>
      </w:r>
    </w:p>
    <w:p w14:paraId="7812AD19" w14:textId="77777777" w:rsidR="00085C0C" w:rsidRDefault="008F309B">
      <w:pPr>
        <w:pStyle w:val="Corpodetexto"/>
        <w:spacing w:before="76"/>
        <w:ind w:left="490"/>
      </w:pPr>
      <w:r>
        <w:t>Assessor</w:t>
      </w:r>
      <w:r>
        <w:rPr>
          <w:spacing w:val="-4"/>
        </w:rPr>
        <w:t xml:space="preserve"> </w:t>
      </w:r>
      <w:r>
        <w:t>Técnico</w:t>
      </w:r>
      <w:r>
        <w:rPr>
          <w:spacing w:val="-4"/>
        </w:rPr>
        <w:t xml:space="preserve"> </w:t>
      </w:r>
      <w:r>
        <w:rPr>
          <w:spacing w:val="-2"/>
        </w:rPr>
        <w:t>Contábil</w:t>
      </w:r>
    </w:p>
    <w:p w14:paraId="7F877FDB" w14:textId="77777777" w:rsidR="00085C0C" w:rsidRDefault="008F309B">
      <w:pPr>
        <w:spacing w:before="18"/>
        <w:ind w:left="434" w:right="1"/>
        <w:jc w:val="center"/>
        <w:rPr>
          <w:sz w:val="16"/>
        </w:rPr>
      </w:pPr>
      <w:r>
        <w:br w:type="column"/>
      </w:r>
      <w:r>
        <w:rPr>
          <w:sz w:val="16"/>
        </w:rPr>
        <w:t>FABIANO</w:t>
      </w:r>
      <w:r>
        <w:rPr>
          <w:spacing w:val="-6"/>
          <w:sz w:val="16"/>
        </w:rPr>
        <w:t xml:space="preserve"> </w:t>
      </w:r>
      <w:r>
        <w:rPr>
          <w:sz w:val="16"/>
        </w:rPr>
        <w:t>DALLA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VALLE</w:t>
      </w:r>
    </w:p>
    <w:p w14:paraId="0C40E46E" w14:textId="77777777" w:rsidR="00085C0C" w:rsidRDefault="008F309B">
      <w:pPr>
        <w:pStyle w:val="Corpodetexto"/>
        <w:spacing w:before="76"/>
        <w:ind w:left="434"/>
        <w:jc w:val="center"/>
      </w:pPr>
      <w:r>
        <w:t>Prefeito</w:t>
      </w:r>
      <w:r>
        <w:rPr>
          <w:spacing w:val="-10"/>
        </w:rPr>
        <w:t xml:space="preserve"> </w:t>
      </w:r>
      <w:r>
        <w:rPr>
          <w:spacing w:val="-2"/>
        </w:rPr>
        <w:t>Municipal</w:t>
      </w:r>
    </w:p>
    <w:p w14:paraId="30880AC8" w14:textId="49E4C262" w:rsidR="00085C0C" w:rsidRPr="00982AC6" w:rsidRDefault="008F309B" w:rsidP="00982AC6">
      <w:pPr>
        <w:spacing w:before="18"/>
        <w:ind w:right="2894"/>
        <w:rPr>
          <w:sz w:val="16"/>
          <w:szCs w:val="16"/>
        </w:rPr>
      </w:pPr>
      <w:r>
        <w:br w:type="column"/>
      </w:r>
      <w:r w:rsidR="00982AC6">
        <w:t xml:space="preserve">                      </w:t>
      </w:r>
      <w:r w:rsidR="00982AC6" w:rsidRPr="00982AC6">
        <w:rPr>
          <w:sz w:val="16"/>
          <w:szCs w:val="16"/>
        </w:rPr>
        <w:t xml:space="preserve"> Secretário</w:t>
      </w:r>
    </w:p>
    <w:p w14:paraId="6E1264AF" w14:textId="24762C7F" w:rsidR="00085C0C" w:rsidRDefault="00085C0C" w:rsidP="00982AC6">
      <w:pPr>
        <w:pStyle w:val="Corpodetexto"/>
        <w:spacing w:before="76"/>
        <w:ind w:left="1" w:right="2894"/>
      </w:pPr>
    </w:p>
    <w:p w14:paraId="6793A572" w14:textId="77777777" w:rsidR="00085C0C" w:rsidRDefault="00085C0C" w:rsidP="00982AC6">
      <w:pPr>
        <w:pStyle w:val="Corpodetexto"/>
      </w:pPr>
    </w:p>
    <w:p w14:paraId="5AC84EC0" w14:textId="77777777" w:rsidR="00982AC6" w:rsidRDefault="00982AC6" w:rsidP="00982AC6">
      <w:pPr>
        <w:pStyle w:val="Corpodetexto"/>
      </w:pPr>
    </w:p>
    <w:p w14:paraId="03EDBA0E" w14:textId="77777777" w:rsidR="00982AC6" w:rsidRDefault="00982AC6" w:rsidP="00982AC6">
      <w:pPr>
        <w:pStyle w:val="Corpodetexto"/>
      </w:pPr>
    </w:p>
    <w:p w14:paraId="52AD7918" w14:textId="51820459" w:rsidR="00982AC6" w:rsidRDefault="00982AC6" w:rsidP="00982AC6">
      <w:pPr>
        <w:pStyle w:val="Corpodetexto"/>
        <w:sectPr w:rsidR="00982AC6">
          <w:type w:val="continuous"/>
          <w:pgSz w:w="11900" w:h="16840"/>
          <w:pgMar w:top="480" w:right="283" w:bottom="280" w:left="283" w:header="720" w:footer="720" w:gutter="0"/>
          <w:cols w:num="3" w:space="720" w:equalWidth="0">
            <w:col w:w="2441" w:space="326"/>
            <w:col w:w="2307" w:space="161"/>
            <w:col w:w="6099"/>
          </w:cols>
        </w:sectPr>
      </w:pPr>
    </w:p>
    <w:p w14:paraId="38C90F6D" w14:textId="77777777" w:rsidR="00085C0C" w:rsidRDefault="00085C0C">
      <w:pPr>
        <w:pStyle w:val="Corpodetexto"/>
        <w:spacing w:before="168"/>
        <w:rPr>
          <w:sz w:val="20"/>
        </w:rPr>
      </w:pPr>
    </w:p>
    <w:p w14:paraId="1461A8F5" w14:textId="77777777" w:rsidR="00085C0C" w:rsidRDefault="008F309B">
      <w:pPr>
        <w:pStyle w:val="Corpodetexto"/>
        <w:spacing w:line="20" w:lineRule="exact"/>
        <w:ind w:left="157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22CF509" wp14:editId="51C1214D">
                <wp:extent cx="1625600" cy="12700"/>
                <wp:effectExtent l="9525" t="0" r="3175" b="6350"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25600" cy="12700"/>
                          <a:chOff x="0" y="0"/>
                          <a:chExt cx="1625600" cy="12700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0" y="6350"/>
                            <a:ext cx="16256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25600">
                                <a:moveTo>
                                  <a:pt x="0" y="0"/>
                                </a:moveTo>
                                <a:lnTo>
                                  <a:pt x="16256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12D86D7" id="Group 17" o:spid="_x0000_s1026" style="width:128pt;height:1pt;mso-position-horizontal-relative:char;mso-position-vertical-relative:line" coordsize="16256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vG+bwIAALkFAAAOAAAAZHJzL2Uyb0RvYy54bWykVEtv2zAMvg/YfxB0X51kaFoYdYqhWYMB&#10;RVegKXZWZPmByZJGKXH670fRkdOm2w6dDwYpUnx8H6mr632n2U6Bb60p+PRswpky0patqQv+tL79&#10;dMmZD8KUQlujCv6sPL9efPxw1btczWxjdamAYRDj894VvAnB5VnmZaM64c+sUwaNlYVOBFShzkoQ&#10;PUbvdDabTOZZb6F0YKXyHk+Xg5EvKH5VKRm+V5VXgemCY22B/kD/TfxniyuR1yBc08pDGeIdVXSi&#10;NZh0DLUUQbAttG9Cda0E620VzqTtMltVrVTUA3YznZx0swK7ddRLnfe1G2FCaE9wendYeb97ANaW&#10;yN0FZ0Z0yBGlZagjOL2rc/RZgXt0DzB0iOKdlT89mrNTe9Tro/O+gi5ewkbZnlB/HlFX+8AkHk7n&#10;s/P5BMmRaJvOLlAkVmSD1L25JZuv/7yXiXxISqWNpfQO58sfIfT/B+FjI5wiZnyEJ0GIw54gHCZq&#10;ejmASF4RQYLU5/4A5h/xmX8+P0DwV4hi1LFTkcutDytlCWqxu/OBAKzLJIkmSXJvkgi4HHEtNK1F&#10;4AzXAjjDtdgMBDgR4r3IXxRZf+QqnnV2p9aWrOGEJiztaNXmpdfIdhoE9B08UIhpqLExNR6+bE4b&#10;qoKGJGb2Vrflbas1KVBvbjSwnYjLTt8Bp1duDnxYCt8MfmQ6uGlDE53oiTOzseUzstvjC1Fw/2sr&#10;QHGmvxmcn/icJAGSsEkCBH1j6dEhhDDnev9DgGMxfcEDUntv0xiJPLEWQRh9401jv2yDrdpIKY50&#10;quig4EiTRO8DSq8eoJc6eR1f3MVvAAAA//8DAFBLAwQUAAYACAAAACEAEuM2CdkAAAADAQAADwAA&#10;AGRycy9kb3ducmV2LnhtbEyPQUvDQBCF74L/YRnBm92k0iIxm1KKeiqCrSDeptlpEpqdDdltkv57&#10;Ry/2MszjDW++l68m16qB+tB4NpDOElDEpbcNVwY+968PT6BCRLbYeiYDFwqwKm5vcsysH/mDhl2s&#10;lIRwyNBAHWOXaR3KmhyGme+IxTv63mEU2Vfa9jhKuGv1PEmW2mHD8qHGjjY1lafd2Rl4G3FcP6Yv&#10;w/Z03Fy+94v3r21KxtzfTetnUJGm+H8Mv/iCDoUwHfyZbVCtASkS/6Z488VS5EGWBHSR62v24gcA&#10;AP//AwBQSwECLQAUAAYACAAAACEAtoM4kv4AAADhAQAAEwAAAAAAAAAAAAAAAAAAAAAAW0NvbnRl&#10;bnRfVHlwZXNdLnhtbFBLAQItABQABgAIAAAAIQA4/SH/1gAAAJQBAAALAAAAAAAAAAAAAAAAAC8B&#10;AABfcmVscy8ucmVsc1BLAQItABQABgAIAAAAIQAWFvG+bwIAALkFAAAOAAAAAAAAAAAAAAAAAC4C&#10;AABkcnMvZTJvRG9jLnhtbFBLAQItABQABgAIAAAAIQAS4zYJ2QAAAAMBAAAPAAAAAAAAAAAAAAAA&#10;AMkEAABkcnMvZG93bnJldi54bWxQSwUGAAAAAAQABADzAAAAzwUAAAAA&#10;">
                <v:shape id="Graphic 18" o:spid="_x0000_s1027" style="position:absolute;top:63;width:16256;height:13;visibility:visible;mso-wrap-style:square;v-text-anchor:top" coordsize="1625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stexAAAANsAAAAPAAAAZHJzL2Rvd25yZXYueG1sRI9PawJB&#10;DMXvhX6HIQUvRWetILJ1lCIIpdCDq7DXsJP90+5k1p2pjt++OQjeEt7Le7+st8n16kJj6DwbmM8y&#10;UMSVtx03Bk7H/XQFKkRki71nMnCjANvN89Mac+uvfKBLERslIRxyNNDGOORah6olh2HmB2LRaj86&#10;jLKOjbYjXiXc9foty5baYcfS0OJAu5aq3+LPGfhK3fG7Lhav/sdVdVmeF1lypTGTl/TxDipSig/z&#10;/frTCr7Ayi8ygN78AwAA//8DAFBLAQItABQABgAIAAAAIQDb4fbL7gAAAIUBAAATAAAAAAAAAAAA&#10;AAAAAAAAAABbQ29udGVudF9UeXBlc10ueG1sUEsBAi0AFAAGAAgAAAAhAFr0LFu/AAAAFQEAAAsA&#10;AAAAAAAAAAAAAAAAHwEAAF9yZWxzLy5yZWxzUEsBAi0AFAAGAAgAAAAhABDOy17EAAAA2wAAAA8A&#10;AAAAAAAAAAAAAAAABwIAAGRycy9kb3ducmV2LnhtbFBLBQYAAAAAAwADALcAAAD4AgAAAAA=&#10;" path="m,l1625600,e" filled="f" strokeweight="1pt">
                  <v:path arrowok="t"/>
                </v:shape>
                <w10:anchorlock/>
              </v:group>
            </w:pict>
          </mc:Fallback>
        </mc:AlternateContent>
      </w:r>
    </w:p>
    <w:p w14:paraId="443C296E" w14:textId="77777777" w:rsidR="00085C0C" w:rsidRDefault="008F309B">
      <w:pPr>
        <w:pStyle w:val="Corpodetexto"/>
        <w:spacing w:before="76"/>
        <w:ind w:right="8498"/>
        <w:jc w:val="center"/>
      </w:pPr>
      <w:r>
        <w:rPr>
          <w:spacing w:val="-2"/>
        </w:rPr>
        <w:t>Credor</w:t>
      </w:r>
    </w:p>
    <w:sectPr w:rsidR="00085C0C">
      <w:type w:val="continuous"/>
      <w:pgSz w:w="11900" w:h="16840"/>
      <w:pgMar w:top="480" w:right="283" w:bottom="280" w:left="28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D75BD" w14:textId="77777777" w:rsidR="00563402" w:rsidRDefault="00563402" w:rsidP="00982AC6">
      <w:r>
        <w:separator/>
      </w:r>
    </w:p>
  </w:endnote>
  <w:endnote w:type="continuationSeparator" w:id="0">
    <w:p w14:paraId="409D93CC" w14:textId="77777777" w:rsidR="00563402" w:rsidRDefault="00563402" w:rsidP="00982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8B514" w14:textId="77777777" w:rsidR="00563402" w:rsidRDefault="00563402" w:rsidP="00982AC6">
      <w:r>
        <w:separator/>
      </w:r>
    </w:p>
  </w:footnote>
  <w:footnote w:type="continuationSeparator" w:id="0">
    <w:p w14:paraId="637D2585" w14:textId="77777777" w:rsidR="00563402" w:rsidRDefault="00563402" w:rsidP="00982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C5022" w14:textId="77777777" w:rsidR="00982AC6" w:rsidRPr="00A83A1C" w:rsidRDefault="00982AC6" w:rsidP="00982AC6">
    <w:pPr>
      <w:rPr>
        <w:rFonts w:ascii="Verdana" w:hAnsi="Verdana" w:cs="Times New Roman"/>
        <w:sz w:val="20"/>
        <w:szCs w:val="20"/>
        <w:lang w:eastAsia="pt-BR"/>
      </w:rPr>
    </w:pPr>
  </w:p>
  <w:p w14:paraId="1A738EB2" w14:textId="6B6B5217" w:rsidR="00982AC6" w:rsidRPr="00A3532E" w:rsidRDefault="00982AC6" w:rsidP="00A3532E">
    <w:pPr>
      <w:pStyle w:val="Ttulo1"/>
      <w:numPr>
        <w:ilvl w:val="0"/>
        <w:numId w:val="0"/>
      </w:numPr>
      <w:spacing w:line="276" w:lineRule="auto"/>
      <w:jc w:val="center"/>
      <w:rPr>
        <w:rFonts w:ascii="Verdana" w:hAnsi="Verdana"/>
        <w:sz w:val="20"/>
        <w:szCs w:val="20"/>
      </w:rPr>
    </w:pPr>
    <w:bookmarkStart w:id="0" w:name="_Toc159937055"/>
    <w:bookmarkStart w:id="1" w:name="_Toc159937498"/>
    <w:r w:rsidRPr="00A83A1C">
      <w:rPr>
        <w:rFonts w:ascii="Verdana" w:hAnsi="Verdana"/>
        <w:sz w:val="20"/>
        <w:szCs w:val="20"/>
      </w:rPr>
      <w:t>ANEXO V</w:t>
    </w:r>
    <w:r>
      <w:rPr>
        <w:rFonts w:ascii="Verdana" w:hAnsi="Verdana"/>
        <w:sz w:val="20"/>
        <w:szCs w:val="20"/>
      </w:rPr>
      <w:t xml:space="preserve">I </w:t>
    </w:r>
    <w:r w:rsidRPr="00A83A1C">
      <w:rPr>
        <w:rFonts w:ascii="Verdana" w:hAnsi="Verdana"/>
        <w:sz w:val="20"/>
        <w:szCs w:val="20"/>
      </w:rPr>
      <w:t>- MINUTA D</w:t>
    </w:r>
    <w:r>
      <w:rPr>
        <w:rFonts w:ascii="Verdana" w:hAnsi="Verdana"/>
        <w:sz w:val="20"/>
        <w:szCs w:val="20"/>
      </w:rPr>
      <w:t>O INSTRUMENTO CONTRATUAL -</w:t>
    </w:r>
    <w:r w:rsidRPr="00A83A1C">
      <w:rPr>
        <w:rFonts w:ascii="Verdana" w:hAnsi="Verdana"/>
        <w:sz w:val="20"/>
        <w:szCs w:val="20"/>
      </w:rPr>
      <w:t xml:space="preserve"> NOTA DE EMPENHO</w: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F5B90"/>
    <w:multiLevelType w:val="multilevel"/>
    <w:tmpl w:val="DD0E1D52"/>
    <w:lvl w:ilvl="0">
      <w:start w:val="2"/>
      <w:numFmt w:val="decimal"/>
      <w:pStyle w:val="Ttulo1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5677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Verdana" w:hAnsi="Verdana" w:cs="Times New Roman" w:hint="default"/>
        <w:color w:val="auto"/>
        <w:sz w:val="20"/>
        <w:szCs w:val="20"/>
      </w:rPr>
    </w:lvl>
    <w:lvl w:ilvl="3">
      <w:start w:val="1"/>
      <w:numFmt w:val="lowerRoman"/>
      <w:lvlText w:val="%4."/>
      <w:lvlJc w:val="righ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C0C"/>
    <w:rsid w:val="00085C0C"/>
    <w:rsid w:val="00493F4E"/>
    <w:rsid w:val="00563402"/>
    <w:rsid w:val="005C7C09"/>
    <w:rsid w:val="008661D0"/>
    <w:rsid w:val="008B599E"/>
    <w:rsid w:val="008F309B"/>
    <w:rsid w:val="00982AC6"/>
    <w:rsid w:val="00A3532E"/>
    <w:rsid w:val="00B20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9504C"/>
  <w15:docId w15:val="{87C22E36-DE55-4086-9FDC-C43994854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next w:val="Normal"/>
    <w:link w:val="Ttulo1Char"/>
    <w:uiPriority w:val="9"/>
    <w:qFormat/>
    <w:rsid w:val="00982AC6"/>
    <w:pPr>
      <w:widowControl/>
      <w:numPr>
        <w:numId w:val="1"/>
      </w:numPr>
      <w:pBdr>
        <w:bottom w:val="single" w:sz="8" w:space="1" w:color="auto"/>
      </w:pBdr>
      <w:shd w:val="clear" w:color="auto" w:fill="BFBFBF" w:themeFill="background1" w:themeFillShade="BF"/>
      <w:autoSpaceDE/>
      <w:autoSpaceDN/>
      <w:spacing w:before="360" w:after="120"/>
      <w:ind w:left="7023"/>
      <w:jc w:val="both"/>
      <w:textAlignment w:val="baseline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line="271" w:lineRule="exact"/>
      <w:ind w:left="137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35"/>
    </w:pPr>
    <w:rPr>
      <w:rFonts w:ascii="Arial" w:eastAsia="Arial" w:hAnsi="Arial" w:cs="Arial"/>
    </w:rPr>
  </w:style>
  <w:style w:type="paragraph" w:styleId="Cabealho">
    <w:name w:val="header"/>
    <w:basedOn w:val="Normal"/>
    <w:link w:val="CabealhoChar"/>
    <w:uiPriority w:val="99"/>
    <w:unhideWhenUsed/>
    <w:rsid w:val="00982AC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82AC6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982AC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82AC6"/>
    <w:rPr>
      <w:rFonts w:ascii="Arial MT" w:eastAsia="Arial MT" w:hAnsi="Arial MT" w:cs="Arial MT"/>
      <w:lang w:val="pt-PT"/>
    </w:rPr>
  </w:style>
  <w:style w:type="character" w:customStyle="1" w:styleId="Ttulo1Char">
    <w:name w:val="Título 1 Char"/>
    <w:basedOn w:val="Fontepargpadro"/>
    <w:link w:val="Ttulo1"/>
    <w:uiPriority w:val="9"/>
    <w:rsid w:val="00982AC6"/>
    <w:rPr>
      <w:rFonts w:ascii="Times New Roman" w:eastAsia="Times New Roman" w:hAnsi="Times New Roman" w:cs="Times New Roman"/>
      <w:b/>
      <w:bCs/>
      <w:sz w:val="24"/>
      <w:szCs w:val="24"/>
      <w:shd w:val="clear" w:color="auto" w:fill="BFBFBF" w:themeFill="background1" w:themeFillShade="BF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[STAF] Nota de Empenho - Modelo 2</dc:title>
  <dc:subject>Nota de Liquidação com Descontos com campos de SF e Diária adicionados.</dc:subject>
  <dc:creator>PREFEITURA MUNICIPAL DE ITIQUIRA - Jhonatan Presotto</dc:creator>
  <cp:lastModifiedBy>PREFEITURA</cp:lastModifiedBy>
  <cp:revision>6</cp:revision>
  <dcterms:created xsi:type="dcterms:W3CDTF">2025-03-21T11:14:00Z</dcterms:created>
  <dcterms:modified xsi:type="dcterms:W3CDTF">2025-08-13T12:53:00Z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2025-03-21T00:00:00Z</vt:filetime>
  </property>
  <property fmtid="{D5CDD505-2E9C-101B-9397-08002B2CF9AE}" pid="3" name="Creator">
    <vt:lpwstr>Contábil</vt:lpwstr>
  </property>
  <property fmtid="{D5CDD505-2E9C-101B-9397-08002B2CF9AE}" pid="4" name="LastSaved">
    <vt:filetime>2025-03-21T00:00:00Z</vt:filetime>
  </property>
  <property fmtid="{D5CDD505-2E9C-101B-9397-08002B2CF9AE}" pid="5" name="Producer">
    <vt:lpwstr>iText 2.1.7 by 1T3XT</vt:lpwstr>
  </property>
  <property fmtid="{D5CDD505-2E9C-101B-9397-08002B2CF9AE}" pid="6" name="chaveNatureza">
    <vt:lpwstr>NOTA_EMPENHO</vt:lpwstr>
  </property>
</Properties>
</file>